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E3F" w:rsidRPr="00A81763" w:rsidRDefault="00CE6311" w:rsidP="006D7F23">
      <w:pPr>
        <w:spacing w:after="160" w:line="259" w:lineRule="auto"/>
        <w:jc w:val="center"/>
        <w:rPr>
          <w:rFonts w:asciiTheme="minorHAnsi" w:eastAsiaTheme="minorHAnsi" w:hAnsiTheme="minorHAnsi" w:cstheme="minorHAnsi"/>
          <w:b/>
          <w:spacing w:val="30"/>
          <w:sz w:val="36"/>
          <w:szCs w:val="36"/>
          <w:lang w:eastAsia="en-US"/>
        </w:rPr>
      </w:pPr>
      <w:r w:rsidRPr="00A81763">
        <w:rPr>
          <w:rFonts w:asciiTheme="minorHAnsi" w:eastAsiaTheme="minorHAnsi" w:hAnsiTheme="minorHAnsi" w:cstheme="minorHAnsi"/>
          <w:b/>
          <w:spacing w:val="30"/>
          <w:sz w:val="36"/>
          <w:szCs w:val="36"/>
          <w:lang w:eastAsia="en-US"/>
        </w:rPr>
        <w:t>ΑΙΤΗΣΗ</w:t>
      </w:r>
    </w:p>
    <w:tbl>
      <w:tblPr>
        <w:tblStyle w:val="10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3402"/>
        <w:gridCol w:w="283"/>
        <w:gridCol w:w="4111"/>
      </w:tblGrid>
      <w:tr w:rsidR="00560978" w:rsidRPr="002865EE" w:rsidTr="00560978">
        <w:tc>
          <w:tcPr>
            <w:tcW w:w="5529" w:type="dxa"/>
            <w:gridSpan w:val="3"/>
            <w:shd w:val="clear" w:color="auto" w:fill="D9D9D9" w:themeFill="background1" w:themeFillShade="D9"/>
          </w:tcPr>
          <w:p w:rsidR="00560978" w:rsidRPr="00430418" w:rsidRDefault="00560978" w:rsidP="00D604AE">
            <w:pPr>
              <w:tabs>
                <w:tab w:val="right" w:pos="4748"/>
              </w:tabs>
              <w:rPr>
                <w:b/>
              </w:rPr>
            </w:pPr>
            <w:r w:rsidRPr="00430418">
              <w:rPr>
                <w:b/>
              </w:rPr>
              <w:t>ΣΤΟΙΧΕΙΑ ΑΙΤΟΥΝΤΟΣ - ΦΥΣΙΚΑ ΠΡΟΣΩΠΑ</w:t>
            </w:r>
          </w:p>
          <w:p w:rsidR="00560978" w:rsidRDefault="00560978" w:rsidP="00560978">
            <w:pPr>
              <w:tabs>
                <w:tab w:val="right" w:pos="4748"/>
              </w:tabs>
              <w:ind w:right="-108"/>
              <w:rPr>
                <w:b/>
              </w:rPr>
            </w:pPr>
            <w:r w:rsidRPr="00430418">
              <w:rPr>
                <w:b/>
              </w:rPr>
              <w:t>(ΠΛΟΙΟΚΤΗΤΕΣ, ΚΥΒΕΡΝΗΤΕΣ</w:t>
            </w:r>
            <w:r>
              <w:rPr>
                <w:b/>
              </w:rPr>
              <w:t>, ΝΟΜΙΜΟΙ ΕΚΠΡΟΣΩΠΟΙ)</w:t>
            </w:r>
          </w:p>
        </w:tc>
        <w:tc>
          <w:tcPr>
            <w:tcW w:w="283" w:type="dxa"/>
          </w:tcPr>
          <w:p w:rsidR="00560978" w:rsidRDefault="00560978" w:rsidP="00D604AE">
            <w:pPr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560978" w:rsidRDefault="00560978" w:rsidP="00D604AE">
            <w:pPr>
              <w:rPr>
                <w:b/>
              </w:rPr>
            </w:pPr>
          </w:p>
          <w:p w:rsidR="00560978" w:rsidRPr="002865EE" w:rsidRDefault="00560978" w:rsidP="00560978">
            <w:pPr>
              <w:rPr>
                <w:b/>
              </w:rPr>
            </w:pPr>
            <w:r>
              <w:rPr>
                <w:b/>
              </w:rPr>
              <w:t>ΗΜΕΡΟΜΗΝΙΑ: …</w:t>
            </w:r>
            <w:r w:rsidR="00E97FE3">
              <w:rPr>
                <w:b/>
              </w:rPr>
              <w:t>…..</w:t>
            </w:r>
            <w:r>
              <w:rPr>
                <w:b/>
              </w:rPr>
              <w:t>..</w:t>
            </w:r>
            <w:r w:rsidR="00BD7E31">
              <w:rPr>
                <w:b/>
              </w:rPr>
              <w:t xml:space="preserve"> </w:t>
            </w:r>
            <w:r>
              <w:rPr>
                <w:b/>
              </w:rPr>
              <w:t>/</w:t>
            </w:r>
            <w:r w:rsidR="00E97FE3">
              <w:rPr>
                <w:b/>
              </w:rPr>
              <w:t>…</w:t>
            </w:r>
            <w:r>
              <w:rPr>
                <w:b/>
              </w:rPr>
              <w:t>…</w:t>
            </w:r>
            <w:r w:rsidR="00E97FE3">
              <w:rPr>
                <w:b/>
              </w:rPr>
              <w:t>..</w:t>
            </w:r>
            <w:r>
              <w:rPr>
                <w:b/>
              </w:rPr>
              <w:t>.</w:t>
            </w:r>
            <w:r w:rsidR="00BD7E31">
              <w:rPr>
                <w:b/>
              </w:rPr>
              <w:t xml:space="preserve"> </w:t>
            </w:r>
            <w:r>
              <w:rPr>
                <w:b/>
              </w:rPr>
              <w:t>/…</w:t>
            </w:r>
            <w:r w:rsidR="00BD7E31">
              <w:rPr>
                <w:b/>
              </w:rPr>
              <w:t>…</w:t>
            </w:r>
            <w:r w:rsidR="00E97FE3">
              <w:rPr>
                <w:b/>
              </w:rPr>
              <w:t>..</w:t>
            </w:r>
            <w:r>
              <w:rPr>
                <w:b/>
              </w:rPr>
              <w:t>.</w:t>
            </w:r>
          </w:p>
        </w:tc>
      </w:tr>
      <w:tr w:rsidR="00560978" w:rsidRPr="002865EE" w:rsidTr="00560978">
        <w:tc>
          <w:tcPr>
            <w:tcW w:w="1560" w:type="dxa"/>
          </w:tcPr>
          <w:p w:rsidR="00560978" w:rsidRPr="002865EE" w:rsidRDefault="00560978" w:rsidP="00CE6311">
            <w:r w:rsidRPr="002865EE">
              <w:t>ΕΠΩΝΥΜΟ</w:t>
            </w:r>
            <w:r>
              <w:t>:</w:t>
            </w:r>
          </w:p>
        </w:tc>
        <w:tc>
          <w:tcPr>
            <w:tcW w:w="3969" w:type="dxa"/>
            <w:gridSpan w:val="2"/>
          </w:tcPr>
          <w:p w:rsidR="00560978" w:rsidRPr="002865EE" w:rsidRDefault="00560978" w:rsidP="00CE6311"/>
        </w:tc>
        <w:tc>
          <w:tcPr>
            <w:tcW w:w="283" w:type="dxa"/>
          </w:tcPr>
          <w:p w:rsidR="00560978" w:rsidRPr="002865EE" w:rsidRDefault="00560978" w:rsidP="00CE6311">
            <w:pPr>
              <w:rPr>
                <w:b/>
              </w:rPr>
            </w:pPr>
          </w:p>
        </w:tc>
        <w:tc>
          <w:tcPr>
            <w:tcW w:w="4111" w:type="dxa"/>
            <w:vMerge/>
          </w:tcPr>
          <w:p w:rsidR="00560978" w:rsidRPr="002865EE" w:rsidRDefault="00560978" w:rsidP="00CE6311">
            <w:pPr>
              <w:rPr>
                <w:b/>
              </w:rPr>
            </w:pPr>
          </w:p>
        </w:tc>
      </w:tr>
      <w:tr w:rsidR="00560978" w:rsidRPr="002865EE" w:rsidTr="00560978">
        <w:tc>
          <w:tcPr>
            <w:tcW w:w="1560" w:type="dxa"/>
          </w:tcPr>
          <w:p w:rsidR="00560978" w:rsidRPr="002865EE" w:rsidRDefault="00560978" w:rsidP="00CE6311">
            <w:r>
              <w:t>ΟΝΟΜΑ:</w:t>
            </w:r>
          </w:p>
        </w:tc>
        <w:tc>
          <w:tcPr>
            <w:tcW w:w="3969" w:type="dxa"/>
            <w:gridSpan w:val="2"/>
          </w:tcPr>
          <w:p w:rsidR="00560978" w:rsidRPr="002865EE" w:rsidRDefault="00560978" w:rsidP="00CE6311"/>
        </w:tc>
        <w:tc>
          <w:tcPr>
            <w:tcW w:w="283" w:type="dxa"/>
          </w:tcPr>
          <w:p w:rsidR="00560978" w:rsidRDefault="00560978" w:rsidP="00B516A3">
            <w:pPr>
              <w:ind w:right="-250"/>
            </w:pPr>
          </w:p>
        </w:tc>
        <w:tc>
          <w:tcPr>
            <w:tcW w:w="4111" w:type="dxa"/>
            <w:vMerge w:val="restart"/>
          </w:tcPr>
          <w:p w:rsidR="00560978" w:rsidRDefault="00560978" w:rsidP="00B516A3">
            <w:pPr>
              <w:ind w:right="-250"/>
            </w:pPr>
          </w:p>
          <w:p w:rsidR="00560978" w:rsidRPr="00AA10A7" w:rsidRDefault="00560978" w:rsidP="00B516A3">
            <w:pPr>
              <w:ind w:right="-250"/>
              <w:rPr>
                <w:b/>
                <w:u w:val="single"/>
              </w:rPr>
            </w:pPr>
            <w:r w:rsidRPr="00AA10A7">
              <w:rPr>
                <w:b/>
                <w:u w:val="single"/>
              </w:rPr>
              <w:t>ΠΡΟΣ:</w:t>
            </w:r>
          </w:p>
          <w:p w:rsidR="00560978" w:rsidRDefault="00560978" w:rsidP="00B516A3">
            <w:pPr>
              <w:ind w:right="-250"/>
            </w:pPr>
            <w:r>
              <w:t xml:space="preserve">ΥΠΟΥΡΓΕΙΟ ΑΓΡΟΤΙΚΗΣ </w:t>
            </w:r>
          </w:p>
          <w:p w:rsidR="00560978" w:rsidRDefault="00560978" w:rsidP="00B516A3">
            <w:pPr>
              <w:ind w:right="-250"/>
            </w:pPr>
            <w:r>
              <w:t>ΑΝΑΠΤΥΞΗΣ &amp; ΤΡΟΦΙΜΩΝ</w:t>
            </w:r>
          </w:p>
          <w:p w:rsidR="00560978" w:rsidRDefault="00560978" w:rsidP="00CE6311">
            <w:r>
              <w:t>ΓΕΝΙΚΗ ΔΙΕΥΘΥΝΣ</w:t>
            </w:r>
            <w:bookmarkStart w:id="0" w:name="_GoBack"/>
            <w:bookmarkEnd w:id="0"/>
            <w:r>
              <w:t>Η ΑΛΙΕΙΑΣ</w:t>
            </w:r>
          </w:p>
          <w:p w:rsidR="00560978" w:rsidRDefault="00560978" w:rsidP="00CE6311">
            <w:r>
              <w:t xml:space="preserve">ΓΡΑΜΜΑΤΕΙΑ ΕΙΔΙΚΗΣ ΕΠΙΤΡΟΠΗΣ </w:t>
            </w:r>
          </w:p>
          <w:p w:rsidR="00560978" w:rsidRDefault="00560978" w:rsidP="00CE6311">
            <w:r>
              <w:t>ΕΚΔΙΚΑΣΗΣ ΑΛΕΙΥΤΙΚΩΝ ΠΡΟΣΦΥΓΩΝ</w:t>
            </w:r>
          </w:p>
          <w:p w:rsidR="00560978" w:rsidRPr="002865EE" w:rsidRDefault="00560978" w:rsidP="00CE6311">
            <w:pPr>
              <w:rPr>
                <w:b/>
              </w:rPr>
            </w:pPr>
            <w:r>
              <w:t xml:space="preserve">ΛΕΩΦ. ΣΥΓΓΡΟΥ 150, 176 71 ΚΑΛΛΙΘΕΑ </w:t>
            </w:r>
          </w:p>
        </w:tc>
      </w:tr>
      <w:tr w:rsidR="00560978" w:rsidRPr="002865EE" w:rsidTr="00560978">
        <w:tc>
          <w:tcPr>
            <w:tcW w:w="1560" w:type="dxa"/>
          </w:tcPr>
          <w:p w:rsidR="00560978" w:rsidRPr="00430418" w:rsidRDefault="00560978" w:rsidP="00CE6311">
            <w:r w:rsidRPr="00430418">
              <w:t>ΠΑΤΡΩΝΥΜΟ</w:t>
            </w:r>
            <w:r>
              <w:t>:</w:t>
            </w:r>
          </w:p>
        </w:tc>
        <w:tc>
          <w:tcPr>
            <w:tcW w:w="3969" w:type="dxa"/>
            <w:gridSpan w:val="2"/>
          </w:tcPr>
          <w:p w:rsidR="00560978" w:rsidRPr="002865EE" w:rsidRDefault="00560978" w:rsidP="00CE6311"/>
        </w:tc>
        <w:tc>
          <w:tcPr>
            <w:tcW w:w="283" w:type="dxa"/>
          </w:tcPr>
          <w:p w:rsidR="00560978" w:rsidRPr="002865EE" w:rsidRDefault="00560978" w:rsidP="00CE6311"/>
        </w:tc>
        <w:tc>
          <w:tcPr>
            <w:tcW w:w="4111" w:type="dxa"/>
            <w:vMerge/>
          </w:tcPr>
          <w:p w:rsidR="00560978" w:rsidRPr="002865EE" w:rsidRDefault="00560978" w:rsidP="00CE6311"/>
        </w:tc>
      </w:tr>
      <w:tr w:rsidR="00560978" w:rsidRPr="002865EE" w:rsidTr="00560978">
        <w:tc>
          <w:tcPr>
            <w:tcW w:w="1560" w:type="dxa"/>
          </w:tcPr>
          <w:p w:rsidR="00560978" w:rsidRPr="002865EE" w:rsidRDefault="00560978" w:rsidP="00CE6311">
            <w:r>
              <w:t>ΙΔΙΟΤΗΤΑ:</w:t>
            </w:r>
          </w:p>
        </w:tc>
        <w:tc>
          <w:tcPr>
            <w:tcW w:w="3969" w:type="dxa"/>
            <w:gridSpan w:val="2"/>
          </w:tcPr>
          <w:p w:rsidR="00560978" w:rsidRPr="002865EE" w:rsidRDefault="00560978" w:rsidP="00CE6311"/>
        </w:tc>
        <w:tc>
          <w:tcPr>
            <w:tcW w:w="283" w:type="dxa"/>
          </w:tcPr>
          <w:p w:rsidR="00560978" w:rsidRPr="002865EE" w:rsidRDefault="00560978" w:rsidP="00CE6311"/>
        </w:tc>
        <w:tc>
          <w:tcPr>
            <w:tcW w:w="4111" w:type="dxa"/>
            <w:vMerge/>
          </w:tcPr>
          <w:p w:rsidR="00560978" w:rsidRPr="002865EE" w:rsidRDefault="00560978" w:rsidP="00CE6311"/>
        </w:tc>
      </w:tr>
      <w:tr w:rsidR="00560978" w:rsidRPr="002865EE" w:rsidTr="00560978">
        <w:tc>
          <w:tcPr>
            <w:tcW w:w="1560" w:type="dxa"/>
          </w:tcPr>
          <w:p w:rsidR="00560978" w:rsidRPr="002865EE" w:rsidRDefault="00560978" w:rsidP="00CE6311">
            <w:r w:rsidRPr="002865EE">
              <w:t>Α.Δ.Τ.</w:t>
            </w:r>
            <w:r>
              <w:t>:</w:t>
            </w:r>
          </w:p>
        </w:tc>
        <w:tc>
          <w:tcPr>
            <w:tcW w:w="3969" w:type="dxa"/>
            <w:gridSpan w:val="2"/>
          </w:tcPr>
          <w:p w:rsidR="00560978" w:rsidRPr="002865EE" w:rsidRDefault="00560978" w:rsidP="00CE6311"/>
        </w:tc>
        <w:tc>
          <w:tcPr>
            <w:tcW w:w="283" w:type="dxa"/>
          </w:tcPr>
          <w:p w:rsidR="00560978" w:rsidRPr="002865EE" w:rsidRDefault="00560978" w:rsidP="00CE6311"/>
        </w:tc>
        <w:tc>
          <w:tcPr>
            <w:tcW w:w="4111" w:type="dxa"/>
            <w:vMerge/>
          </w:tcPr>
          <w:p w:rsidR="00560978" w:rsidRPr="002865EE" w:rsidRDefault="00560978" w:rsidP="00CE6311"/>
        </w:tc>
      </w:tr>
      <w:tr w:rsidR="00560978" w:rsidRPr="002865EE" w:rsidTr="00560978">
        <w:tc>
          <w:tcPr>
            <w:tcW w:w="1560" w:type="dxa"/>
          </w:tcPr>
          <w:p w:rsidR="00560978" w:rsidRPr="002865EE" w:rsidRDefault="00560978" w:rsidP="00CE6311">
            <w:r>
              <w:t>ΑΦΜ:</w:t>
            </w:r>
          </w:p>
        </w:tc>
        <w:tc>
          <w:tcPr>
            <w:tcW w:w="3969" w:type="dxa"/>
            <w:gridSpan w:val="2"/>
          </w:tcPr>
          <w:p w:rsidR="00560978" w:rsidRPr="002865EE" w:rsidRDefault="00560978" w:rsidP="00CE6311"/>
        </w:tc>
        <w:tc>
          <w:tcPr>
            <w:tcW w:w="283" w:type="dxa"/>
          </w:tcPr>
          <w:p w:rsidR="00560978" w:rsidRPr="002865EE" w:rsidRDefault="00560978" w:rsidP="00CE6311"/>
        </w:tc>
        <w:tc>
          <w:tcPr>
            <w:tcW w:w="4111" w:type="dxa"/>
            <w:vMerge/>
          </w:tcPr>
          <w:p w:rsidR="00560978" w:rsidRPr="002865EE" w:rsidRDefault="00560978" w:rsidP="00CE6311"/>
        </w:tc>
      </w:tr>
      <w:tr w:rsidR="00560978" w:rsidRPr="002865EE" w:rsidTr="00560978">
        <w:tc>
          <w:tcPr>
            <w:tcW w:w="1560" w:type="dxa"/>
          </w:tcPr>
          <w:p w:rsidR="00560978" w:rsidRPr="002865EE" w:rsidRDefault="00560978" w:rsidP="00CE6311">
            <w:r>
              <w:t>Δ.Ο.Υ.:</w:t>
            </w:r>
          </w:p>
        </w:tc>
        <w:tc>
          <w:tcPr>
            <w:tcW w:w="3969" w:type="dxa"/>
            <w:gridSpan w:val="2"/>
          </w:tcPr>
          <w:p w:rsidR="00560978" w:rsidRPr="002865EE" w:rsidRDefault="00560978" w:rsidP="00CE6311"/>
        </w:tc>
        <w:tc>
          <w:tcPr>
            <w:tcW w:w="283" w:type="dxa"/>
          </w:tcPr>
          <w:p w:rsidR="00560978" w:rsidRPr="002865EE" w:rsidRDefault="00560978" w:rsidP="00CE6311"/>
        </w:tc>
        <w:tc>
          <w:tcPr>
            <w:tcW w:w="4111" w:type="dxa"/>
            <w:vMerge/>
          </w:tcPr>
          <w:p w:rsidR="00560978" w:rsidRPr="002865EE" w:rsidRDefault="00560978" w:rsidP="00CE6311"/>
        </w:tc>
      </w:tr>
      <w:tr w:rsidR="00560978" w:rsidRPr="002865EE" w:rsidTr="00560978">
        <w:tc>
          <w:tcPr>
            <w:tcW w:w="1560" w:type="dxa"/>
          </w:tcPr>
          <w:p w:rsidR="00560978" w:rsidRPr="002865EE" w:rsidRDefault="00560978" w:rsidP="00CE6311">
            <w:r>
              <w:t>ΤΑΧ. Δ/ΝΣΗ:</w:t>
            </w:r>
          </w:p>
        </w:tc>
        <w:tc>
          <w:tcPr>
            <w:tcW w:w="3969" w:type="dxa"/>
            <w:gridSpan w:val="2"/>
          </w:tcPr>
          <w:p w:rsidR="00560978" w:rsidRPr="002865EE" w:rsidRDefault="00560978" w:rsidP="00CE6311"/>
        </w:tc>
        <w:tc>
          <w:tcPr>
            <w:tcW w:w="283" w:type="dxa"/>
          </w:tcPr>
          <w:p w:rsidR="00560978" w:rsidRPr="002865EE" w:rsidRDefault="00560978" w:rsidP="00CE6311"/>
        </w:tc>
        <w:tc>
          <w:tcPr>
            <w:tcW w:w="4111" w:type="dxa"/>
            <w:vMerge/>
          </w:tcPr>
          <w:p w:rsidR="00560978" w:rsidRPr="002865EE" w:rsidRDefault="00560978" w:rsidP="00CE6311"/>
        </w:tc>
      </w:tr>
      <w:tr w:rsidR="00560978" w:rsidRPr="002865EE" w:rsidTr="00560978">
        <w:tc>
          <w:tcPr>
            <w:tcW w:w="1560" w:type="dxa"/>
          </w:tcPr>
          <w:p w:rsidR="00560978" w:rsidRDefault="00560978" w:rsidP="00CE6311">
            <w:r>
              <w:t>ΠΟΛΗ:</w:t>
            </w:r>
          </w:p>
        </w:tc>
        <w:tc>
          <w:tcPr>
            <w:tcW w:w="3969" w:type="dxa"/>
            <w:gridSpan w:val="2"/>
          </w:tcPr>
          <w:p w:rsidR="00560978" w:rsidRPr="002865EE" w:rsidRDefault="00560978" w:rsidP="00CE6311"/>
        </w:tc>
        <w:tc>
          <w:tcPr>
            <w:tcW w:w="283" w:type="dxa"/>
          </w:tcPr>
          <w:p w:rsidR="00560978" w:rsidRPr="002865EE" w:rsidRDefault="00560978" w:rsidP="00CE6311"/>
        </w:tc>
        <w:tc>
          <w:tcPr>
            <w:tcW w:w="4111" w:type="dxa"/>
            <w:vMerge/>
          </w:tcPr>
          <w:p w:rsidR="00560978" w:rsidRPr="002865EE" w:rsidRDefault="00560978" w:rsidP="00CE6311"/>
        </w:tc>
      </w:tr>
      <w:tr w:rsidR="00560978" w:rsidRPr="002865EE" w:rsidTr="00560978">
        <w:tc>
          <w:tcPr>
            <w:tcW w:w="1560" w:type="dxa"/>
          </w:tcPr>
          <w:p w:rsidR="00560978" w:rsidRPr="002865EE" w:rsidRDefault="00560978" w:rsidP="00CE6311">
            <w:r w:rsidRPr="002865EE">
              <w:t>ΟΔΟΣ:</w:t>
            </w:r>
          </w:p>
        </w:tc>
        <w:tc>
          <w:tcPr>
            <w:tcW w:w="3969" w:type="dxa"/>
            <w:gridSpan w:val="2"/>
          </w:tcPr>
          <w:p w:rsidR="00560978" w:rsidRPr="002865EE" w:rsidRDefault="00560978" w:rsidP="00CE6311"/>
        </w:tc>
        <w:tc>
          <w:tcPr>
            <w:tcW w:w="283" w:type="dxa"/>
          </w:tcPr>
          <w:p w:rsidR="00560978" w:rsidRPr="00AA10A7" w:rsidRDefault="00560978" w:rsidP="00CE6311">
            <w:pPr>
              <w:jc w:val="both"/>
              <w:rPr>
                <w:b/>
              </w:rPr>
            </w:pPr>
          </w:p>
        </w:tc>
        <w:tc>
          <w:tcPr>
            <w:tcW w:w="4111" w:type="dxa"/>
            <w:vMerge w:val="restart"/>
          </w:tcPr>
          <w:p w:rsidR="00560978" w:rsidRDefault="00560978" w:rsidP="00CE6311">
            <w:pPr>
              <w:jc w:val="both"/>
              <w:rPr>
                <w:b/>
              </w:rPr>
            </w:pPr>
          </w:p>
          <w:p w:rsidR="00560978" w:rsidRPr="00AA10A7" w:rsidRDefault="00560978" w:rsidP="00CE6311">
            <w:pPr>
              <w:jc w:val="both"/>
              <w:rPr>
                <w:rFonts w:cstheme="minorHAnsi"/>
                <w:b/>
              </w:rPr>
            </w:pPr>
            <w:r w:rsidRPr="00AA10A7">
              <w:rPr>
                <w:b/>
              </w:rPr>
              <w:t xml:space="preserve">ΘΕΜΑ: </w:t>
            </w:r>
            <w:r w:rsidRPr="00AA10A7">
              <w:rPr>
                <w:rFonts w:cstheme="minorHAnsi"/>
                <w:b/>
              </w:rPr>
              <w:t>ΑΙΤΗΣΗ ΥΠΑΓΩΓΗΣ ΣΤΙΣ ΔΙΑΤΑΞΕΙΣ ΤΟΥ ΑΡΘΡΟΥ 32 ΤΟΥ Ν.4597/2019</w:t>
            </w:r>
          </w:p>
          <w:p w:rsidR="00560978" w:rsidRDefault="00560978" w:rsidP="00CE6311">
            <w:pPr>
              <w:jc w:val="both"/>
            </w:pPr>
          </w:p>
          <w:p w:rsidR="00560978" w:rsidRDefault="00560978" w:rsidP="00CE6311">
            <w:pPr>
              <w:jc w:val="both"/>
            </w:pPr>
            <w:r>
              <w:t>Ο κάτωθι υπογεγραμμένος, με την ιδιότητα του πλοιοκτήτη ή νόμιμου</w:t>
            </w:r>
            <w:r w:rsidRPr="0034491B">
              <w:rPr>
                <w:strike/>
              </w:rPr>
              <w:t xml:space="preserve"> </w:t>
            </w:r>
            <w:r>
              <w:t>εκπροσώπου της πλοιοκτήτριας εταιρείας ή του κυβερνήτη (</w:t>
            </w:r>
            <w:r w:rsidRPr="00D15FC1">
              <w:rPr>
                <w:u w:val="single"/>
              </w:rPr>
              <w:t>διαγράφεται ότι δεν ισχύει</w:t>
            </w:r>
            <w:r>
              <w:t>), του αλιευτικού σκάφους τα στοιχεία του οποίου αναγράφονται στην παρούσα, με ατομική μου ευθύνη και γνωρίζοντας τις κυρώσεις του νόμου, δηλώνω ότι:</w:t>
            </w:r>
          </w:p>
          <w:p w:rsidR="00560978" w:rsidRDefault="00560978" w:rsidP="00CE6311">
            <w:pPr>
              <w:jc w:val="both"/>
            </w:pPr>
            <w:r>
              <w:t xml:space="preserve">Επιθυμώ τη μη εξέταση των εκκρεμών αλιευτικών προσφυγών κατά αποφάσεων επιβολής κυρώσεων που έχουν εκδοθεί εις βάρος μου, και αιτούμαι την υπαγωγή τους στις διατάξεις της </w:t>
            </w:r>
            <w:r w:rsidRPr="004442FD">
              <w:t>παραγράφου 2 του άρθρου 32 του ν. 4597/2019</w:t>
            </w:r>
            <w:r>
              <w:t xml:space="preserve"> (Α’35).</w:t>
            </w:r>
          </w:p>
          <w:p w:rsidR="00560978" w:rsidRPr="002865EE" w:rsidRDefault="00560978" w:rsidP="00CE6311">
            <w:pPr>
              <w:jc w:val="both"/>
            </w:pPr>
          </w:p>
        </w:tc>
      </w:tr>
      <w:tr w:rsidR="00560978" w:rsidRPr="002865EE" w:rsidTr="00560978">
        <w:tc>
          <w:tcPr>
            <w:tcW w:w="1560" w:type="dxa"/>
          </w:tcPr>
          <w:p w:rsidR="00560978" w:rsidRPr="002865EE" w:rsidRDefault="00560978" w:rsidP="00CE6311">
            <w:r>
              <w:t>ΑΡΙΘΜΟΣ:</w:t>
            </w:r>
          </w:p>
        </w:tc>
        <w:tc>
          <w:tcPr>
            <w:tcW w:w="3969" w:type="dxa"/>
            <w:gridSpan w:val="2"/>
          </w:tcPr>
          <w:p w:rsidR="00560978" w:rsidRPr="002865EE" w:rsidRDefault="00560978" w:rsidP="00CE6311"/>
        </w:tc>
        <w:tc>
          <w:tcPr>
            <w:tcW w:w="283" w:type="dxa"/>
          </w:tcPr>
          <w:p w:rsidR="00560978" w:rsidRPr="002865EE" w:rsidRDefault="00560978" w:rsidP="00CE6311">
            <w:pPr>
              <w:jc w:val="both"/>
            </w:pPr>
          </w:p>
        </w:tc>
        <w:tc>
          <w:tcPr>
            <w:tcW w:w="4111" w:type="dxa"/>
            <w:vMerge/>
          </w:tcPr>
          <w:p w:rsidR="00560978" w:rsidRPr="002865EE" w:rsidRDefault="00560978" w:rsidP="00CE6311">
            <w:pPr>
              <w:jc w:val="both"/>
            </w:pPr>
          </w:p>
        </w:tc>
      </w:tr>
      <w:tr w:rsidR="00560978" w:rsidRPr="002865EE" w:rsidTr="00560978">
        <w:tc>
          <w:tcPr>
            <w:tcW w:w="1560" w:type="dxa"/>
          </w:tcPr>
          <w:p w:rsidR="00560978" w:rsidRPr="002865EE" w:rsidRDefault="00560978" w:rsidP="00CE6311">
            <w:r w:rsidRPr="002865EE">
              <w:t>ΤΗΛΕΦΩΝΟ:</w:t>
            </w:r>
          </w:p>
        </w:tc>
        <w:tc>
          <w:tcPr>
            <w:tcW w:w="3969" w:type="dxa"/>
            <w:gridSpan w:val="2"/>
          </w:tcPr>
          <w:p w:rsidR="00560978" w:rsidRPr="002865EE" w:rsidRDefault="00560978" w:rsidP="00CE6311"/>
        </w:tc>
        <w:tc>
          <w:tcPr>
            <w:tcW w:w="283" w:type="dxa"/>
          </w:tcPr>
          <w:p w:rsidR="00560978" w:rsidRPr="002865EE" w:rsidRDefault="00560978" w:rsidP="00CE6311"/>
        </w:tc>
        <w:tc>
          <w:tcPr>
            <w:tcW w:w="4111" w:type="dxa"/>
            <w:vMerge/>
          </w:tcPr>
          <w:p w:rsidR="00560978" w:rsidRPr="002865EE" w:rsidRDefault="00560978" w:rsidP="00CE6311"/>
        </w:tc>
      </w:tr>
      <w:tr w:rsidR="00560978" w:rsidRPr="002865EE" w:rsidTr="00560978">
        <w:tc>
          <w:tcPr>
            <w:tcW w:w="1560" w:type="dxa"/>
          </w:tcPr>
          <w:p w:rsidR="00560978" w:rsidRPr="002865EE" w:rsidRDefault="00560978" w:rsidP="00CE6311">
            <w:r>
              <w:rPr>
                <w:lang w:val="en-US"/>
              </w:rPr>
              <w:t>EMΑΙL</w:t>
            </w:r>
            <w:r w:rsidRPr="002865EE">
              <w:t>:</w:t>
            </w:r>
          </w:p>
        </w:tc>
        <w:tc>
          <w:tcPr>
            <w:tcW w:w="3969" w:type="dxa"/>
            <w:gridSpan w:val="2"/>
          </w:tcPr>
          <w:p w:rsidR="00560978" w:rsidRPr="002865EE" w:rsidRDefault="00560978" w:rsidP="00CE6311"/>
        </w:tc>
        <w:tc>
          <w:tcPr>
            <w:tcW w:w="283" w:type="dxa"/>
          </w:tcPr>
          <w:p w:rsidR="00560978" w:rsidRPr="002865EE" w:rsidRDefault="00560978" w:rsidP="00CE6311"/>
        </w:tc>
        <w:tc>
          <w:tcPr>
            <w:tcW w:w="4111" w:type="dxa"/>
            <w:vMerge/>
          </w:tcPr>
          <w:p w:rsidR="00560978" w:rsidRPr="002865EE" w:rsidRDefault="00560978" w:rsidP="00CE6311"/>
        </w:tc>
      </w:tr>
      <w:tr w:rsidR="00560978" w:rsidRPr="002865EE" w:rsidTr="00560978">
        <w:tc>
          <w:tcPr>
            <w:tcW w:w="5529" w:type="dxa"/>
            <w:gridSpan w:val="3"/>
            <w:shd w:val="clear" w:color="auto" w:fill="D9D9D9" w:themeFill="background1" w:themeFillShade="D9"/>
          </w:tcPr>
          <w:p w:rsidR="00560978" w:rsidRDefault="00560978" w:rsidP="00CE6311">
            <w:pPr>
              <w:rPr>
                <w:b/>
              </w:rPr>
            </w:pPr>
            <w:r>
              <w:rPr>
                <w:b/>
              </w:rPr>
              <w:t xml:space="preserve">ΣΤΟΙΧΕΙΑ ΠΛΟΙΟΚΤΗΤΡΙΑΣ ΕΤΑΙΡΕΙΑΣ </w:t>
            </w:r>
          </w:p>
          <w:p w:rsidR="00560978" w:rsidRPr="002865EE" w:rsidRDefault="00560978" w:rsidP="00CE6311">
            <w:pPr>
              <w:rPr>
                <w:b/>
              </w:rPr>
            </w:pPr>
            <w:r>
              <w:rPr>
                <w:b/>
              </w:rPr>
              <w:t>(ΣΥΜΠΛΗΡΩΝΕΤΑΙ ΚΑΤΑ ΠΕΡΙΠΤΩΣΗ)</w:t>
            </w:r>
          </w:p>
        </w:tc>
        <w:tc>
          <w:tcPr>
            <w:tcW w:w="283" w:type="dxa"/>
          </w:tcPr>
          <w:p w:rsidR="00560978" w:rsidRPr="002865EE" w:rsidRDefault="00560978" w:rsidP="00CE6311">
            <w:pPr>
              <w:rPr>
                <w:b/>
              </w:rPr>
            </w:pPr>
          </w:p>
        </w:tc>
        <w:tc>
          <w:tcPr>
            <w:tcW w:w="4111" w:type="dxa"/>
            <w:vMerge/>
          </w:tcPr>
          <w:p w:rsidR="00560978" w:rsidRPr="002865EE" w:rsidRDefault="00560978" w:rsidP="00CE6311">
            <w:pPr>
              <w:rPr>
                <w:b/>
              </w:rPr>
            </w:pPr>
          </w:p>
        </w:tc>
      </w:tr>
      <w:tr w:rsidR="00560978" w:rsidRPr="002865EE" w:rsidTr="00560978">
        <w:tc>
          <w:tcPr>
            <w:tcW w:w="1560" w:type="dxa"/>
          </w:tcPr>
          <w:p w:rsidR="00560978" w:rsidRPr="00D604AE" w:rsidRDefault="00560978" w:rsidP="00CE6311">
            <w:r w:rsidRPr="00D604AE">
              <w:t>ΕΠΩΝΥΜΙΑ:</w:t>
            </w:r>
          </w:p>
        </w:tc>
        <w:tc>
          <w:tcPr>
            <w:tcW w:w="3969" w:type="dxa"/>
            <w:gridSpan w:val="2"/>
          </w:tcPr>
          <w:p w:rsidR="00560978" w:rsidRPr="002865EE" w:rsidRDefault="00560978" w:rsidP="00CE6311">
            <w:pPr>
              <w:rPr>
                <w:b/>
              </w:rPr>
            </w:pPr>
          </w:p>
        </w:tc>
        <w:tc>
          <w:tcPr>
            <w:tcW w:w="283" w:type="dxa"/>
          </w:tcPr>
          <w:p w:rsidR="00560978" w:rsidRPr="002865EE" w:rsidRDefault="00560978" w:rsidP="00CE6311">
            <w:pPr>
              <w:rPr>
                <w:b/>
              </w:rPr>
            </w:pPr>
          </w:p>
        </w:tc>
        <w:tc>
          <w:tcPr>
            <w:tcW w:w="4111" w:type="dxa"/>
            <w:vMerge/>
          </w:tcPr>
          <w:p w:rsidR="00560978" w:rsidRPr="002865EE" w:rsidRDefault="00560978" w:rsidP="00CE6311">
            <w:pPr>
              <w:rPr>
                <w:b/>
              </w:rPr>
            </w:pPr>
          </w:p>
        </w:tc>
      </w:tr>
      <w:tr w:rsidR="00560978" w:rsidRPr="002865EE" w:rsidTr="00560978">
        <w:tc>
          <w:tcPr>
            <w:tcW w:w="1560" w:type="dxa"/>
          </w:tcPr>
          <w:p w:rsidR="00560978" w:rsidRPr="00D604AE" w:rsidRDefault="00560978" w:rsidP="00CE6311">
            <w:r w:rsidRPr="00D604AE">
              <w:t>ΕΔΡΑ:</w:t>
            </w:r>
          </w:p>
        </w:tc>
        <w:tc>
          <w:tcPr>
            <w:tcW w:w="3969" w:type="dxa"/>
            <w:gridSpan w:val="2"/>
          </w:tcPr>
          <w:p w:rsidR="00560978" w:rsidRPr="002865EE" w:rsidRDefault="00560978" w:rsidP="00CE6311">
            <w:pPr>
              <w:rPr>
                <w:b/>
              </w:rPr>
            </w:pPr>
          </w:p>
        </w:tc>
        <w:tc>
          <w:tcPr>
            <w:tcW w:w="283" w:type="dxa"/>
          </w:tcPr>
          <w:p w:rsidR="00560978" w:rsidRPr="002865EE" w:rsidRDefault="00560978" w:rsidP="00CE6311">
            <w:pPr>
              <w:rPr>
                <w:b/>
              </w:rPr>
            </w:pPr>
          </w:p>
        </w:tc>
        <w:tc>
          <w:tcPr>
            <w:tcW w:w="4111" w:type="dxa"/>
            <w:vMerge/>
          </w:tcPr>
          <w:p w:rsidR="00560978" w:rsidRPr="002865EE" w:rsidRDefault="00560978" w:rsidP="00CE6311">
            <w:pPr>
              <w:rPr>
                <w:b/>
              </w:rPr>
            </w:pPr>
          </w:p>
        </w:tc>
      </w:tr>
      <w:tr w:rsidR="00560978" w:rsidRPr="002865EE" w:rsidTr="00560978">
        <w:tc>
          <w:tcPr>
            <w:tcW w:w="1560" w:type="dxa"/>
          </w:tcPr>
          <w:p w:rsidR="00560978" w:rsidRPr="00D604AE" w:rsidRDefault="00560978" w:rsidP="00CE6311">
            <w:r w:rsidRPr="00D604AE">
              <w:t>ΑΦΜ:</w:t>
            </w:r>
          </w:p>
        </w:tc>
        <w:tc>
          <w:tcPr>
            <w:tcW w:w="3969" w:type="dxa"/>
            <w:gridSpan w:val="2"/>
          </w:tcPr>
          <w:p w:rsidR="00560978" w:rsidRPr="002865EE" w:rsidRDefault="00560978" w:rsidP="00CE6311">
            <w:pPr>
              <w:rPr>
                <w:b/>
              </w:rPr>
            </w:pPr>
          </w:p>
        </w:tc>
        <w:tc>
          <w:tcPr>
            <w:tcW w:w="283" w:type="dxa"/>
          </w:tcPr>
          <w:p w:rsidR="00560978" w:rsidRPr="002865EE" w:rsidRDefault="00560978" w:rsidP="00CE6311">
            <w:pPr>
              <w:rPr>
                <w:b/>
              </w:rPr>
            </w:pPr>
          </w:p>
        </w:tc>
        <w:tc>
          <w:tcPr>
            <w:tcW w:w="4111" w:type="dxa"/>
            <w:vMerge/>
          </w:tcPr>
          <w:p w:rsidR="00560978" w:rsidRPr="002865EE" w:rsidRDefault="00560978" w:rsidP="00CE6311">
            <w:pPr>
              <w:rPr>
                <w:b/>
              </w:rPr>
            </w:pPr>
          </w:p>
        </w:tc>
      </w:tr>
      <w:tr w:rsidR="00560978" w:rsidRPr="002865EE" w:rsidTr="00560978">
        <w:tc>
          <w:tcPr>
            <w:tcW w:w="1560" w:type="dxa"/>
          </w:tcPr>
          <w:p w:rsidR="00560978" w:rsidRPr="00D604AE" w:rsidRDefault="00560978" w:rsidP="00CE6311">
            <w:r w:rsidRPr="00D604AE">
              <w:t>Δ.Ο.Υ.</w:t>
            </w:r>
          </w:p>
        </w:tc>
        <w:tc>
          <w:tcPr>
            <w:tcW w:w="3969" w:type="dxa"/>
            <w:gridSpan w:val="2"/>
          </w:tcPr>
          <w:p w:rsidR="00560978" w:rsidRPr="002865EE" w:rsidRDefault="00560978" w:rsidP="00CE6311">
            <w:pPr>
              <w:rPr>
                <w:b/>
              </w:rPr>
            </w:pPr>
          </w:p>
        </w:tc>
        <w:tc>
          <w:tcPr>
            <w:tcW w:w="283" w:type="dxa"/>
          </w:tcPr>
          <w:p w:rsidR="00560978" w:rsidRPr="002865EE" w:rsidRDefault="00560978" w:rsidP="00CE6311">
            <w:pPr>
              <w:rPr>
                <w:b/>
              </w:rPr>
            </w:pPr>
          </w:p>
        </w:tc>
        <w:tc>
          <w:tcPr>
            <w:tcW w:w="4111" w:type="dxa"/>
            <w:vMerge/>
          </w:tcPr>
          <w:p w:rsidR="00560978" w:rsidRPr="002865EE" w:rsidRDefault="00560978" w:rsidP="00CE6311">
            <w:pPr>
              <w:rPr>
                <w:b/>
              </w:rPr>
            </w:pPr>
          </w:p>
        </w:tc>
      </w:tr>
      <w:tr w:rsidR="00560978" w:rsidRPr="002865EE" w:rsidTr="00560978">
        <w:tc>
          <w:tcPr>
            <w:tcW w:w="5529" w:type="dxa"/>
            <w:gridSpan w:val="3"/>
            <w:shd w:val="clear" w:color="auto" w:fill="D9D9D9" w:themeFill="background1" w:themeFillShade="D9"/>
          </w:tcPr>
          <w:p w:rsidR="00560978" w:rsidRPr="002865EE" w:rsidRDefault="00560978" w:rsidP="00CE6311">
            <w:pPr>
              <w:rPr>
                <w:b/>
              </w:rPr>
            </w:pPr>
            <w:r w:rsidRPr="002865EE">
              <w:rPr>
                <w:b/>
              </w:rPr>
              <w:t xml:space="preserve">ΣΤΟΙΧΕΙΑ </w:t>
            </w:r>
            <w:r>
              <w:rPr>
                <w:b/>
              </w:rPr>
              <w:t xml:space="preserve">ΑΛΙΕΥΤΙΚΟΥ </w:t>
            </w:r>
            <w:r w:rsidRPr="002865EE">
              <w:rPr>
                <w:b/>
              </w:rPr>
              <w:t>ΣΚΑΦΟΥΣ</w:t>
            </w:r>
          </w:p>
        </w:tc>
        <w:tc>
          <w:tcPr>
            <w:tcW w:w="283" w:type="dxa"/>
          </w:tcPr>
          <w:p w:rsidR="00560978" w:rsidRPr="002865EE" w:rsidRDefault="00560978" w:rsidP="00CE6311">
            <w:pPr>
              <w:rPr>
                <w:b/>
              </w:rPr>
            </w:pPr>
          </w:p>
        </w:tc>
        <w:tc>
          <w:tcPr>
            <w:tcW w:w="4111" w:type="dxa"/>
            <w:vMerge/>
          </w:tcPr>
          <w:p w:rsidR="00560978" w:rsidRPr="002865EE" w:rsidRDefault="00560978" w:rsidP="00CE6311">
            <w:pPr>
              <w:rPr>
                <w:b/>
              </w:rPr>
            </w:pPr>
          </w:p>
        </w:tc>
      </w:tr>
      <w:tr w:rsidR="00560978" w:rsidRPr="002865EE" w:rsidTr="00560978">
        <w:tc>
          <w:tcPr>
            <w:tcW w:w="2127" w:type="dxa"/>
            <w:gridSpan w:val="2"/>
          </w:tcPr>
          <w:p w:rsidR="00560978" w:rsidRPr="00D604AE" w:rsidRDefault="00560978" w:rsidP="00CE6311">
            <w:r w:rsidRPr="002865EE">
              <w:t>ΟΝΟΜΑ ΣΚΑΦΟΥΣ</w:t>
            </w:r>
            <w:r w:rsidRPr="00D604AE">
              <w:t>:</w:t>
            </w:r>
          </w:p>
        </w:tc>
        <w:tc>
          <w:tcPr>
            <w:tcW w:w="3402" w:type="dxa"/>
          </w:tcPr>
          <w:p w:rsidR="00560978" w:rsidRPr="002865EE" w:rsidRDefault="00560978" w:rsidP="00CE6311"/>
        </w:tc>
        <w:tc>
          <w:tcPr>
            <w:tcW w:w="283" w:type="dxa"/>
          </w:tcPr>
          <w:p w:rsidR="00560978" w:rsidRPr="002865EE" w:rsidRDefault="00560978" w:rsidP="00CE6311"/>
        </w:tc>
        <w:tc>
          <w:tcPr>
            <w:tcW w:w="4111" w:type="dxa"/>
            <w:vMerge/>
          </w:tcPr>
          <w:p w:rsidR="00560978" w:rsidRPr="002865EE" w:rsidRDefault="00560978" w:rsidP="00CE6311"/>
        </w:tc>
      </w:tr>
      <w:tr w:rsidR="00560978" w:rsidRPr="002865EE" w:rsidTr="00560978">
        <w:tc>
          <w:tcPr>
            <w:tcW w:w="2127" w:type="dxa"/>
            <w:gridSpan w:val="2"/>
          </w:tcPr>
          <w:p w:rsidR="00560978" w:rsidRPr="002865EE" w:rsidRDefault="00560978" w:rsidP="00CE6311">
            <w:r w:rsidRPr="002865EE">
              <w:t>ΑΜΑΣ</w:t>
            </w:r>
            <w:r w:rsidRPr="00D604AE">
              <w:t>:</w:t>
            </w:r>
          </w:p>
        </w:tc>
        <w:tc>
          <w:tcPr>
            <w:tcW w:w="3402" w:type="dxa"/>
          </w:tcPr>
          <w:p w:rsidR="00560978" w:rsidRPr="002865EE" w:rsidRDefault="00560978" w:rsidP="00CE6311"/>
        </w:tc>
        <w:tc>
          <w:tcPr>
            <w:tcW w:w="283" w:type="dxa"/>
          </w:tcPr>
          <w:p w:rsidR="00560978" w:rsidRPr="002865EE" w:rsidRDefault="00560978" w:rsidP="00CE6311"/>
        </w:tc>
        <w:tc>
          <w:tcPr>
            <w:tcW w:w="4111" w:type="dxa"/>
            <w:vMerge/>
          </w:tcPr>
          <w:p w:rsidR="00560978" w:rsidRPr="002865EE" w:rsidRDefault="00560978" w:rsidP="00CE6311"/>
        </w:tc>
      </w:tr>
      <w:tr w:rsidR="00560978" w:rsidRPr="002865EE" w:rsidTr="00560978">
        <w:trPr>
          <w:trHeight w:val="323"/>
        </w:trPr>
        <w:tc>
          <w:tcPr>
            <w:tcW w:w="2127" w:type="dxa"/>
            <w:gridSpan w:val="2"/>
          </w:tcPr>
          <w:p w:rsidR="00560978" w:rsidRPr="002865EE" w:rsidRDefault="00560978" w:rsidP="005E3A3B">
            <w:r w:rsidRPr="002865EE">
              <w:t>ΑΡ. ΝΗΟΛ</w:t>
            </w:r>
            <w:r>
              <w:t>ΟΓΙΟΥ</w:t>
            </w:r>
            <w:r w:rsidRPr="002865EE">
              <w:t>:</w:t>
            </w:r>
          </w:p>
        </w:tc>
        <w:tc>
          <w:tcPr>
            <w:tcW w:w="3402" w:type="dxa"/>
          </w:tcPr>
          <w:p w:rsidR="00560978" w:rsidRPr="002865EE" w:rsidRDefault="00560978" w:rsidP="00CE6311"/>
        </w:tc>
        <w:tc>
          <w:tcPr>
            <w:tcW w:w="283" w:type="dxa"/>
          </w:tcPr>
          <w:p w:rsidR="00560978" w:rsidRPr="002865EE" w:rsidRDefault="00560978" w:rsidP="00CE6311"/>
        </w:tc>
        <w:tc>
          <w:tcPr>
            <w:tcW w:w="4111" w:type="dxa"/>
            <w:vMerge/>
          </w:tcPr>
          <w:p w:rsidR="00560978" w:rsidRPr="002865EE" w:rsidRDefault="00560978" w:rsidP="00CE6311"/>
        </w:tc>
      </w:tr>
      <w:tr w:rsidR="00560978" w:rsidRPr="002865EE" w:rsidTr="00560978">
        <w:tc>
          <w:tcPr>
            <w:tcW w:w="2127" w:type="dxa"/>
            <w:gridSpan w:val="2"/>
          </w:tcPr>
          <w:p w:rsidR="00560978" w:rsidRPr="002865EE" w:rsidRDefault="00560978" w:rsidP="00CE6311">
            <w:r>
              <w:t>ΑΡΧΗ ΝΗΟΛΟΓΗΣΗΣ:</w:t>
            </w:r>
          </w:p>
        </w:tc>
        <w:tc>
          <w:tcPr>
            <w:tcW w:w="3402" w:type="dxa"/>
          </w:tcPr>
          <w:p w:rsidR="00560978" w:rsidRPr="002865EE" w:rsidRDefault="00560978" w:rsidP="00CE6311"/>
        </w:tc>
        <w:tc>
          <w:tcPr>
            <w:tcW w:w="283" w:type="dxa"/>
          </w:tcPr>
          <w:p w:rsidR="00560978" w:rsidRPr="002865EE" w:rsidRDefault="00560978" w:rsidP="00CE6311"/>
        </w:tc>
        <w:tc>
          <w:tcPr>
            <w:tcW w:w="4111" w:type="dxa"/>
            <w:vMerge/>
          </w:tcPr>
          <w:p w:rsidR="00560978" w:rsidRPr="002865EE" w:rsidRDefault="00560978" w:rsidP="00CE6311"/>
        </w:tc>
      </w:tr>
      <w:tr w:rsidR="00560978" w:rsidRPr="002865EE" w:rsidTr="00560978">
        <w:trPr>
          <w:trHeight w:val="70"/>
        </w:trPr>
        <w:tc>
          <w:tcPr>
            <w:tcW w:w="2127" w:type="dxa"/>
            <w:gridSpan w:val="2"/>
          </w:tcPr>
          <w:p w:rsidR="00560978" w:rsidRDefault="00560978" w:rsidP="00CE6311"/>
        </w:tc>
        <w:tc>
          <w:tcPr>
            <w:tcW w:w="3402" w:type="dxa"/>
          </w:tcPr>
          <w:p w:rsidR="00560978" w:rsidRPr="002865EE" w:rsidRDefault="00560978" w:rsidP="00CE6311"/>
        </w:tc>
        <w:tc>
          <w:tcPr>
            <w:tcW w:w="283" w:type="dxa"/>
          </w:tcPr>
          <w:p w:rsidR="00560978" w:rsidRPr="002865EE" w:rsidRDefault="00560978" w:rsidP="00CE6311"/>
        </w:tc>
        <w:tc>
          <w:tcPr>
            <w:tcW w:w="4111" w:type="dxa"/>
            <w:vMerge/>
          </w:tcPr>
          <w:p w:rsidR="00560978" w:rsidRPr="002865EE" w:rsidRDefault="00560978" w:rsidP="00CE6311"/>
        </w:tc>
      </w:tr>
      <w:tr w:rsidR="00560978" w:rsidRPr="002865EE" w:rsidTr="00CF4028">
        <w:tc>
          <w:tcPr>
            <w:tcW w:w="9923" w:type="dxa"/>
            <w:gridSpan w:val="5"/>
          </w:tcPr>
          <w:p w:rsidR="00560978" w:rsidRPr="00007287" w:rsidRDefault="00560978" w:rsidP="00CE6311">
            <w:pPr>
              <w:spacing w:line="259" w:lineRule="auto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007287">
              <w:rPr>
                <w:rFonts w:cstheme="minorHAnsi"/>
                <w:b/>
                <w:sz w:val="20"/>
                <w:szCs w:val="20"/>
                <w:u w:val="single"/>
              </w:rPr>
              <w:t>ΠΡΟΣΟΧΗ:</w:t>
            </w:r>
          </w:p>
          <w:p w:rsidR="00560978" w:rsidRPr="00560978" w:rsidRDefault="00560978" w:rsidP="00560978">
            <w:pPr>
              <w:spacing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007287">
              <w:rPr>
                <w:rFonts w:cstheme="minorHAnsi"/>
                <w:sz w:val="20"/>
                <w:szCs w:val="20"/>
              </w:rPr>
              <w:t>Σε περίπτωση νομικών προσώπων, συμπληρώνονται τα στοιχεία του νόμιμου εκπροσώπου με την προσκόμιση</w:t>
            </w:r>
            <w:r>
              <w:rPr>
                <w:rFonts w:cstheme="minorHAnsi"/>
                <w:sz w:val="20"/>
                <w:szCs w:val="20"/>
              </w:rPr>
              <w:t xml:space="preserve"> της σχετικής εξουσιοδότησης η </w:t>
            </w:r>
            <w:r w:rsidRPr="00007287">
              <w:rPr>
                <w:rFonts w:cstheme="minorHAnsi"/>
                <w:sz w:val="20"/>
                <w:szCs w:val="20"/>
              </w:rPr>
              <w:t>οπο</w:t>
            </w:r>
            <w:r>
              <w:rPr>
                <w:rFonts w:cstheme="minorHAnsi"/>
                <w:sz w:val="20"/>
                <w:szCs w:val="20"/>
              </w:rPr>
              <w:t>ία</w:t>
            </w:r>
            <w:r w:rsidRPr="00007287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θα επιδεικνύεται στην αρχή θεώρησης του γνησίου της υπογραφής και </w:t>
            </w:r>
            <w:r w:rsidRPr="00007287">
              <w:rPr>
                <w:rFonts w:cstheme="minorHAnsi"/>
                <w:sz w:val="20"/>
                <w:szCs w:val="20"/>
              </w:rPr>
              <w:t>υποχρεωτικά θα συνοδεύει την παρούσα αίτηση.</w:t>
            </w:r>
          </w:p>
        </w:tc>
      </w:tr>
      <w:tr w:rsidR="00560978" w:rsidRPr="002865EE" w:rsidTr="0089280D">
        <w:tc>
          <w:tcPr>
            <w:tcW w:w="9923" w:type="dxa"/>
            <w:gridSpan w:val="5"/>
          </w:tcPr>
          <w:p w:rsidR="00C030B8" w:rsidRDefault="00C030B8" w:rsidP="00560978">
            <w:pPr>
              <w:spacing w:line="259" w:lineRule="auto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560978" w:rsidRPr="00234C4A" w:rsidRDefault="00560978" w:rsidP="00560978">
            <w:pPr>
              <w:spacing w:line="259" w:lineRule="auto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34C4A">
              <w:rPr>
                <w:rFonts w:cstheme="minorHAnsi"/>
                <w:b/>
                <w:sz w:val="20"/>
                <w:szCs w:val="20"/>
                <w:u w:val="single"/>
              </w:rPr>
              <w:t>ΣΥΝΗΜΜΕΝΑ ΔΙΚΑΙΟΛΟΓΗΤΙΚΑ:</w:t>
            </w:r>
          </w:p>
          <w:p w:rsidR="00560978" w:rsidRDefault="00560978" w:rsidP="00560978">
            <w:pPr>
              <w:spacing w:line="259" w:lineRule="auto"/>
              <w:jc w:val="both"/>
              <w:rPr>
                <w:rFonts w:cstheme="minorHAnsi"/>
                <w:sz w:val="20"/>
                <w:szCs w:val="20"/>
              </w:rPr>
            </w:pPr>
            <w:r w:rsidRPr="00234C4A">
              <w:rPr>
                <w:rFonts w:cstheme="minorHAnsi"/>
                <w:sz w:val="20"/>
                <w:szCs w:val="20"/>
              </w:rPr>
              <w:t>Υποβάλλονται αποδεικτικά καταβολής επιλυθέντων χρηματικών προστίμων ή/και αποδεικτικά υπαγωγής σε ρύθμιση ληξιπρόθεσμων οφειλών.</w:t>
            </w:r>
          </w:p>
          <w:p w:rsidR="00C030B8" w:rsidRPr="002865EE" w:rsidRDefault="00C030B8" w:rsidP="00560978">
            <w:pPr>
              <w:spacing w:line="259" w:lineRule="auto"/>
              <w:jc w:val="both"/>
            </w:pPr>
          </w:p>
        </w:tc>
      </w:tr>
    </w:tbl>
    <w:tbl>
      <w:tblPr>
        <w:tblStyle w:val="a9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CE6311" w:rsidTr="00AA10A7">
        <w:trPr>
          <w:trHeight w:val="2725"/>
        </w:trPr>
        <w:tc>
          <w:tcPr>
            <w:tcW w:w="5529" w:type="dxa"/>
          </w:tcPr>
          <w:p w:rsidR="00CE6311" w:rsidRPr="00E43D61" w:rsidRDefault="00CE6311" w:rsidP="00CE6311">
            <w:pPr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E43D6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ΘΕΩΡΗΘΗΚΕ</w:t>
            </w:r>
            <w:r w:rsidR="00E43D61" w:rsidRPr="00E43D6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γ</w:t>
            </w:r>
            <w:r w:rsidRPr="00E43D6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ια το γνήσιο της υπογραφής</w:t>
            </w:r>
          </w:p>
          <w:p w:rsidR="00E43D61" w:rsidRDefault="00E43D61" w:rsidP="00CE63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6311" w:rsidRDefault="00CE6311" w:rsidP="00CE63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6DDC">
              <w:rPr>
                <w:rFonts w:asciiTheme="minorHAnsi" w:hAnsiTheme="minorHAnsi" w:cstheme="minorHAnsi"/>
                <w:sz w:val="22"/>
                <w:szCs w:val="22"/>
              </w:rPr>
              <w:t>Ο ΒΕΒΑΙΩΝ</w:t>
            </w:r>
          </w:p>
          <w:p w:rsidR="00CE6311" w:rsidRDefault="00CE6311" w:rsidP="00CE63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43D61" w:rsidRDefault="00E43D61" w:rsidP="00CE63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0978" w:rsidRDefault="00560978" w:rsidP="00CE63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0978" w:rsidRDefault="00560978" w:rsidP="00CE63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33EF" w:rsidRDefault="00F733EF" w:rsidP="00CE63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6311" w:rsidRPr="00006DDC" w:rsidRDefault="00CE6311" w:rsidP="00CE63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6311" w:rsidRPr="00006DDC" w:rsidRDefault="00CE6311" w:rsidP="00CE6311">
            <w:pPr>
              <w:spacing w:after="160" w:line="259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06DD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560978">
              <w:rPr>
                <w:rFonts w:asciiTheme="minorHAnsi" w:hAnsiTheme="minorHAnsi" w:cstheme="minorHAnsi"/>
                <w:sz w:val="22"/>
                <w:szCs w:val="22"/>
              </w:rPr>
              <w:t>ΗΜΕΡΟΜΗΝΙΑ-</w:t>
            </w:r>
            <w:r w:rsidRPr="00006DDC">
              <w:rPr>
                <w:rFonts w:asciiTheme="minorHAnsi" w:hAnsiTheme="minorHAnsi" w:cstheme="minorHAnsi"/>
                <w:sz w:val="22"/>
                <w:szCs w:val="22"/>
              </w:rPr>
              <w:t>ΣΦΡΑΓΙΔΑ-ΥΠΟΓΡΑΦΗ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536" w:type="dxa"/>
          </w:tcPr>
          <w:p w:rsidR="00CE6311" w:rsidRDefault="00CE6311" w:rsidP="00496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6311" w:rsidRDefault="00CE6311" w:rsidP="00496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6311" w:rsidRDefault="00CE6311" w:rsidP="00496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189">
              <w:rPr>
                <w:rFonts w:asciiTheme="minorHAnsi" w:hAnsiTheme="minorHAnsi" w:cstheme="minorHAnsi"/>
                <w:sz w:val="22"/>
                <w:szCs w:val="22"/>
              </w:rPr>
              <w:t>Ο/Η ΔΗΛ……</w:t>
            </w:r>
          </w:p>
          <w:p w:rsidR="00CE6311" w:rsidRDefault="00CE6311" w:rsidP="00496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1763" w:rsidRDefault="00A81763" w:rsidP="00496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1763" w:rsidRDefault="00A81763" w:rsidP="00496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1763" w:rsidRDefault="00A81763" w:rsidP="00496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6311" w:rsidRDefault="00CE6311" w:rsidP="00496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6311" w:rsidRPr="00496189" w:rsidRDefault="00CE6311" w:rsidP="0049618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E6311" w:rsidRPr="00006DDC" w:rsidRDefault="00CE6311" w:rsidP="00006DD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189">
              <w:rPr>
                <w:rFonts w:asciiTheme="minorHAnsi" w:hAnsiTheme="minorHAnsi" w:cstheme="minorHAnsi"/>
                <w:sz w:val="22"/>
                <w:szCs w:val="22"/>
              </w:rPr>
              <w:t>(ΟΝΟΜΑΤΕΠΩΝΥΜΟ – ΥΠΟΓΡΑΦΗ)</w:t>
            </w:r>
          </w:p>
        </w:tc>
      </w:tr>
    </w:tbl>
    <w:p w:rsidR="00AA10A7" w:rsidRDefault="00AA10A7">
      <w:pPr>
        <w:spacing w:after="160" w:line="259" w:lineRule="auto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sectPr w:rsidR="00AA10A7" w:rsidSect="00B8470A">
      <w:footerReference w:type="default" r:id="rId7"/>
      <w:pgSz w:w="11906" w:h="16838"/>
      <w:pgMar w:top="709" w:right="991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FD8" w:rsidRDefault="00D47FD8">
      <w:r>
        <w:separator/>
      </w:r>
    </w:p>
  </w:endnote>
  <w:endnote w:type="continuationSeparator" w:id="0">
    <w:p w:rsidR="00D47FD8" w:rsidRDefault="00D4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C3B" w:rsidRPr="00F87C3B" w:rsidRDefault="00F87C3B">
    <w:pPr>
      <w:pStyle w:val="a5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FD8" w:rsidRDefault="00D47FD8">
      <w:r>
        <w:separator/>
      </w:r>
    </w:p>
  </w:footnote>
  <w:footnote w:type="continuationSeparator" w:id="0">
    <w:p w:rsidR="00D47FD8" w:rsidRDefault="00D47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97881"/>
    <w:multiLevelType w:val="hybridMultilevel"/>
    <w:tmpl w:val="668A22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79A3"/>
    <w:multiLevelType w:val="hybridMultilevel"/>
    <w:tmpl w:val="743A6412"/>
    <w:lvl w:ilvl="0" w:tplc="C6DEC41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7E04AF"/>
    <w:multiLevelType w:val="hybridMultilevel"/>
    <w:tmpl w:val="BB80B160"/>
    <w:lvl w:ilvl="0" w:tplc="C6DEC41C">
      <w:start w:val="1"/>
      <w:numFmt w:val="decimal"/>
      <w:lvlText w:val="%1."/>
      <w:lvlJc w:val="right"/>
      <w:pPr>
        <w:ind w:left="15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13" w:hanging="360"/>
      </w:pPr>
    </w:lvl>
    <w:lvl w:ilvl="2" w:tplc="0408001B" w:tentative="1">
      <w:start w:val="1"/>
      <w:numFmt w:val="lowerRoman"/>
      <w:lvlText w:val="%3."/>
      <w:lvlJc w:val="right"/>
      <w:pPr>
        <w:ind w:left="3033" w:hanging="180"/>
      </w:pPr>
    </w:lvl>
    <w:lvl w:ilvl="3" w:tplc="0408000F" w:tentative="1">
      <w:start w:val="1"/>
      <w:numFmt w:val="decimal"/>
      <w:lvlText w:val="%4."/>
      <w:lvlJc w:val="left"/>
      <w:pPr>
        <w:ind w:left="3753" w:hanging="360"/>
      </w:pPr>
    </w:lvl>
    <w:lvl w:ilvl="4" w:tplc="04080019" w:tentative="1">
      <w:start w:val="1"/>
      <w:numFmt w:val="lowerLetter"/>
      <w:lvlText w:val="%5."/>
      <w:lvlJc w:val="left"/>
      <w:pPr>
        <w:ind w:left="4473" w:hanging="360"/>
      </w:pPr>
    </w:lvl>
    <w:lvl w:ilvl="5" w:tplc="0408001B" w:tentative="1">
      <w:start w:val="1"/>
      <w:numFmt w:val="lowerRoman"/>
      <w:lvlText w:val="%6."/>
      <w:lvlJc w:val="right"/>
      <w:pPr>
        <w:ind w:left="5193" w:hanging="180"/>
      </w:pPr>
    </w:lvl>
    <w:lvl w:ilvl="6" w:tplc="0408000F" w:tentative="1">
      <w:start w:val="1"/>
      <w:numFmt w:val="decimal"/>
      <w:lvlText w:val="%7."/>
      <w:lvlJc w:val="left"/>
      <w:pPr>
        <w:ind w:left="5913" w:hanging="360"/>
      </w:pPr>
    </w:lvl>
    <w:lvl w:ilvl="7" w:tplc="04080019" w:tentative="1">
      <w:start w:val="1"/>
      <w:numFmt w:val="lowerLetter"/>
      <w:lvlText w:val="%8."/>
      <w:lvlJc w:val="left"/>
      <w:pPr>
        <w:ind w:left="6633" w:hanging="360"/>
      </w:pPr>
    </w:lvl>
    <w:lvl w:ilvl="8" w:tplc="0408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3" w15:restartNumberingAfterBreak="0">
    <w:nsid w:val="10B11167"/>
    <w:multiLevelType w:val="hybridMultilevel"/>
    <w:tmpl w:val="26D2AA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5E8C"/>
    <w:multiLevelType w:val="hybridMultilevel"/>
    <w:tmpl w:val="002265B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96E2A"/>
    <w:multiLevelType w:val="hybridMultilevel"/>
    <w:tmpl w:val="3216E1CA"/>
    <w:lvl w:ilvl="0" w:tplc="7EDC56F0">
      <w:start w:val="1"/>
      <w:numFmt w:val="lowerRoman"/>
      <w:lvlText w:val="%1."/>
      <w:lvlJc w:val="left"/>
      <w:pPr>
        <w:ind w:left="644" w:hanging="360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E0C70B0"/>
    <w:multiLevelType w:val="hybridMultilevel"/>
    <w:tmpl w:val="7D6ACEB6"/>
    <w:lvl w:ilvl="0" w:tplc="0408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368" w:hanging="360"/>
      </w:pPr>
    </w:lvl>
    <w:lvl w:ilvl="2" w:tplc="0408001B" w:tentative="1">
      <w:start w:val="1"/>
      <w:numFmt w:val="lowerRoman"/>
      <w:lvlText w:val="%3."/>
      <w:lvlJc w:val="right"/>
      <w:pPr>
        <w:ind w:left="3088" w:hanging="180"/>
      </w:pPr>
    </w:lvl>
    <w:lvl w:ilvl="3" w:tplc="0408000F" w:tentative="1">
      <w:start w:val="1"/>
      <w:numFmt w:val="decimal"/>
      <w:lvlText w:val="%4."/>
      <w:lvlJc w:val="left"/>
      <w:pPr>
        <w:ind w:left="3808" w:hanging="360"/>
      </w:pPr>
    </w:lvl>
    <w:lvl w:ilvl="4" w:tplc="04080019" w:tentative="1">
      <w:start w:val="1"/>
      <w:numFmt w:val="lowerLetter"/>
      <w:lvlText w:val="%5."/>
      <w:lvlJc w:val="left"/>
      <w:pPr>
        <w:ind w:left="4528" w:hanging="360"/>
      </w:pPr>
    </w:lvl>
    <w:lvl w:ilvl="5" w:tplc="0408001B" w:tentative="1">
      <w:start w:val="1"/>
      <w:numFmt w:val="lowerRoman"/>
      <w:lvlText w:val="%6."/>
      <w:lvlJc w:val="right"/>
      <w:pPr>
        <w:ind w:left="5248" w:hanging="180"/>
      </w:pPr>
    </w:lvl>
    <w:lvl w:ilvl="6" w:tplc="0408000F" w:tentative="1">
      <w:start w:val="1"/>
      <w:numFmt w:val="decimal"/>
      <w:lvlText w:val="%7."/>
      <w:lvlJc w:val="left"/>
      <w:pPr>
        <w:ind w:left="5968" w:hanging="360"/>
      </w:pPr>
    </w:lvl>
    <w:lvl w:ilvl="7" w:tplc="04080019" w:tentative="1">
      <w:start w:val="1"/>
      <w:numFmt w:val="lowerLetter"/>
      <w:lvlText w:val="%8."/>
      <w:lvlJc w:val="left"/>
      <w:pPr>
        <w:ind w:left="6688" w:hanging="360"/>
      </w:pPr>
    </w:lvl>
    <w:lvl w:ilvl="8" w:tplc="0408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237567EB"/>
    <w:multiLevelType w:val="hybridMultilevel"/>
    <w:tmpl w:val="1ACA223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837DB6"/>
    <w:multiLevelType w:val="hybridMultilevel"/>
    <w:tmpl w:val="11B24286"/>
    <w:lvl w:ilvl="0" w:tplc="7EDC56F0">
      <w:start w:val="1"/>
      <w:numFmt w:val="lowerRoman"/>
      <w:lvlText w:val="%1."/>
      <w:lvlJc w:val="left"/>
      <w:pPr>
        <w:ind w:left="1080" w:hanging="360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583FCF"/>
    <w:multiLevelType w:val="hybridMultilevel"/>
    <w:tmpl w:val="ADB6D2F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6D59E2"/>
    <w:multiLevelType w:val="hybridMultilevel"/>
    <w:tmpl w:val="18105C8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4120B0"/>
    <w:multiLevelType w:val="hybridMultilevel"/>
    <w:tmpl w:val="67F8FD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B80B15"/>
    <w:multiLevelType w:val="hybridMultilevel"/>
    <w:tmpl w:val="668A22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86A46"/>
    <w:multiLevelType w:val="hybridMultilevel"/>
    <w:tmpl w:val="5C22FA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B1658"/>
    <w:multiLevelType w:val="hybridMultilevel"/>
    <w:tmpl w:val="68363A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0241F"/>
    <w:multiLevelType w:val="hybridMultilevel"/>
    <w:tmpl w:val="ADB6D2F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FB7AA9"/>
    <w:multiLevelType w:val="hybridMultilevel"/>
    <w:tmpl w:val="6AC214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F0023"/>
    <w:multiLevelType w:val="hybridMultilevel"/>
    <w:tmpl w:val="FACE45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FD693D"/>
    <w:multiLevelType w:val="hybridMultilevel"/>
    <w:tmpl w:val="4E2EB3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A00B39"/>
    <w:multiLevelType w:val="hybridMultilevel"/>
    <w:tmpl w:val="90E2BAB6"/>
    <w:lvl w:ilvl="0" w:tplc="C6DEC41C">
      <w:start w:val="1"/>
      <w:numFmt w:val="decimal"/>
      <w:lvlText w:val="%1."/>
      <w:lvlJc w:val="right"/>
      <w:pPr>
        <w:ind w:left="13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0110C65"/>
    <w:multiLevelType w:val="hybridMultilevel"/>
    <w:tmpl w:val="67F8FDD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20"/>
  </w:num>
  <w:num w:numId="5">
    <w:abstractNumId w:val="1"/>
  </w:num>
  <w:num w:numId="6">
    <w:abstractNumId w:val="2"/>
  </w:num>
  <w:num w:numId="7">
    <w:abstractNumId w:val="11"/>
  </w:num>
  <w:num w:numId="8">
    <w:abstractNumId w:val="10"/>
  </w:num>
  <w:num w:numId="9">
    <w:abstractNumId w:val="18"/>
  </w:num>
  <w:num w:numId="10">
    <w:abstractNumId w:val="4"/>
  </w:num>
  <w:num w:numId="11">
    <w:abstractNumId w:val="15"/>
  </w:num>
  <w:num w:numId="12">
    <w:abstractNumId w:val="7"/>
  </w:num>
  <w:num w:numId="13">
    <w:abstractNumId w:val="9"/>
  </w:num>
  <w:num w:numId="14">
    <w:abstractNumId w:val="16"/>
  </w:num>
  <w:num w:numId="15">
    <w:abstractNumId w:val="17"/>
  </w:num>
  <w:num w:numId="16">
    <w:abstractNumId w:val="13"/>
  </w:num>
  <w:num w:numId="17">
    <w:abstractNumId w:val="0"/>
  </w:num>
  <w:num w:numId="18">
    <w:abstractNumId w:val="14"/>
  </w:num>
  <w:num w:numId="19">
    <w:abstractNumId w:val="8"/>
  </w:num>
  <w:num w:numId="20">
    <w:abstractNumId w:val="5"/>
  </w:num>
  <w:num w:numId="21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F68"/>
    <w:rsid w:val="00005C40"/>
    <w:rsid w:val="00006DDC"/>
    <w:rsid w:val="00006F9C"/>
    <w:rsid w:val="00007287"/>
    <w:rsid w:val="00012A88"/>
    <w:rsid w:val="00032AF0"/>
    <w:rsid w:val="00035D7A"/>
    <w:rsid w:val="00043AB6"/>
    <w:rsid w:val="00046A42"/>
    <w:rsid w:val="0005201A"/>
    <w:rsid w:val="00056226"/>
    <w:rsid w:val="00061497"/>
    <w:rsid w:val="00062303"/>
    <w:rsid w:val="000719E2"/>
    <w:rsid w:val="00072CE0"/>
    <w:rsid w:val="000819C3"/>
    <w:rsid w:val="00081CE5"/>
    <w:rsid w:val="00091590"/>
    <w:rsid w:val="000B3D6F"/>
    <w:rsid w:val="000B4EE6"/>
    <w:rsid w:val="000B6969"/>
    <w:rsid w:val="000C7FC5"/>
    <w:rsid w:val="000D05FE"/>
    <w:rsid w:val="000D29CE"/>
    <w:rsid w:val="000D710C"/>
    <w:rsid w:val="000E0718"/>
    <w:rsid w:val="000E7570"/>
    <w:rsid w:val="000F2736"/>
    <w:rsid w:val="00101303"/>
    <w:rsid w:val="00114731"/>
    <w:rsid w:val="00127E3F"/>
    <w:rsid w:val="0013368B"/>
    <w:rsid w:val="00137770"/>
    <w:rsid w:val="0014366A"/>
    <w:rsid w:val="0014629E"/>
    <w:rsid w:val="00153CF0"/>
    <w:rsid w:val="0015617B"/>
    <w:rsid w:val="001644B5"/>
    <w:rsid w:val="001818A0"/>
    <w:rsid w:val="00182099"/>
    <w:rsid w:val="001A0007"/>
    <w:rsid w:val="001A384F"/>
    <w:rsid w:val="001B4F3A"/>
    <w:rsid w:val="001B5ECB"/>
    <w:rsid w:val="001C0913"/>
    <w:rsid w:val="001C4F8A"/>
    <w:rsid w:val="001E173A"/>
    <w:rsid w:val="001F7373"/>
    <w:rsid w:val="0020091B"/>
    <w:rsid w:val="0020161F"/>
    <w:rsid w:val="00202BC6"/>
    <w:rsid w:val="00213D75"/>
    <w:rsid w:val="00214332"/>
    <w:rsid w:val="00216DB4"/>
    <w:rsid w:val="00233D69"/>
    <w:rsid w:val="00234C4A"/>
    <w:rsid w:val="00235E9F"/>
    <w:rsid w:val="002649B7"/>
    <w:rsid w:val="002650F9"/>
    <w:rsid w:val="002660A6"/>
    <w:rsid w:val="002731C5"/>
    <w:rsid w:val="00274E79"/>
    <w:rsid w:val="00286262"/>
    <w:rsid w:val="002865EE"/>
    <w:rsid w:val="00290CB0"/>
    <w:rsid w:val="002947FE"/>
    <w:rsid w:val="002A21D0"/>
    <w:rsid w:val="002A7F41"/>
    <w:rsid w:val="002B3423"/>
    <w:rsid w:val="002C0398"/>
    <w:rsid w:val="002C55CE"/>
    <w:rsid w:val="002D2893"/>
    <w:rsid w:val="002D7F3A"/>
    <w:rsid w:val="002F51A5"/>
    <w:rsid w:val="003023ED"/>
    <w:rsid w:val="003103D4"/>
    <w:rsid w:val="003140C6"/>
    <w:rsid w:val="00325341"/>
    <w:rsid w:val="0033129A"/>
    <w:rsid w:val="00336F6E"/>
    <w:rsid w:val="003379F0"/>
    <w:rsid w:val="00340ED4"/>
    <w:rsid w:val="0034491B"/>
    <w:rsid w:val="00357D5B"/>
    <w:rsid w:val="00357DAC"/>
    <w:rsid w:val="003770B2"/>
    <w:rsid w:val="00380935"/>
    <w:rsid w:val="00380DBD"/>
    <w:rsid w:val="0039087A"/>
    <w:rsid w:val="003A0AF4"/>
    <w:rsid w:val="003A163B"/>
    <w:rsid w:val="003A65A7"/>
    <w:rsid w:val="003B360A"/>
    <w:rsid w:val="003B3CE2"/>
    <w:rsid w:val="003C1BFD"/>
    <w:rsid w:val="003C6437"/>
    <w:rsid w:val="003D36F9"/>
    <w:rsid w:val="003F2CC4"/>
    <w:rsid w:val="003F63C4"/>
    <w:rsid w:val="00400567"/>
    <w:rsid w:val="00420272"/>
    <w:rsid w:val="00421E98"/>
    <w:rsid w:val="00425EEF"/>
    <w:rsid w:val="00426BC2"/>
    <w:rsid w:val="00430418"/>
    <w:rsid w:val="00431457"/>
    <w:rsid w:val="004318C7"/>
    <w:rsid w:val="004342D9"/>
    <w:rsid w:val="004373AC"/>
    <w:rsid w:val="004442FD"/>
    <w:rsid w:val="004473D2"/>
    <w:rsid w:val="00450BF5"/>
    <w:rsid w:val="00454B94"/>
    <w:rsid w:val="00455266"/>
    <w:rsid w:val="00466CE0"/>
    <w:rsid w:val="00467ACE"/>
    <w:rsid w:val="004706E6"/>
    <w:rsid w:val="00472D0B"/>
    <w:rsid w:val="004752ED"/>
    <w:rsid w:val="00480669"/>
    <w:rsid w:val="00480C4F"/>
    <w:rsid w:val="00494D6D"/>
    <w:rsid w:val="00496189"/>
    <w:rsid w:val="004977DD"/>
    <w:rsid w:val="004A46DD"/>
    <w:rsid w:val="004D251C"/>
    <w:rsid w:val="004D659D"/>
    <w:rsid w:val="004D7776"/>
    <w:rsid w:val="004D78BE"/>
    <w:rsid w:val="004E08AE"/>
    <w:rsid w:val="004E19C6"/>
    <w:rsid w:val="004E4CFF"/>
    <w:rsid w:val="004F009E"/>
    <w:rsid w:val="004F1047"/>
    <w:rsid w:val="004F20B3"/>
    <w:rsid w:val="004F4329"/>
    <w:rsid w:val="00504AA4"/>
    <w:rsid w:val="00515BE1"/>
    <w:rsid w:val="005172DC"/>
    <w:rsid w:val="0052466A"/>
    <w:rsid w:val="00525B6E"/>
    <w:rsid w:val="00525F78"/>
    <w:rsid w:val="00530779"/>
    <w:rsid w:val="00535E05"/>
    <w:rsid w:val="00542F30"/>
    <w:rsid w:val="005435FF"/>
    <w:rsid w:val="00545F64"/>
    <w:rsid w:val="005532CF"/>
    <w:rsid w:val="00557101"/>
    <w:rsid w:val="00560978"/>
    <w:rsid w:val="00566760"/>
    <w:rsid w:val="005710A1"/>
    <w:rsid w:val="0057193D"/>
    <w:rsid w:val="005A291C"/>
    <w:rsid w:val="005B5E78"/>
    <w:rsid w:val="005D29E9"/>
    <w:rsid w:val="005E3A3B"/>
    <w:rsid w:val="005E75CA"/>
    <w:rsid w:val="005F0F7C"/>
    <w:rsid w:val="006046D5"/>
    <w:rsid w:val="00604947"/>
    <w:rsid w:val="00604DB2"/>
    <w:rsid w:val="00616ED0"/>
    <w:rsid w:val="006222BE"/>
    <w:rsid w:val="006317D2"/>
    <w:rsid w:val="00636CDD"/>
    <w:rsid w:val="00646552"/>
    <w:rsid w:val="00650599"/>
    <w:rsid w:val="00650EF4"/>
    <w:rsid w:val="00681F63"/>
    <w:rsid w:val="00682CAB"/>
    <w:rsid w:val="00683DAB"/>
    <w:rsid w:val="006879A8"/>
    <w:rsid w:val="00691FA9"/>
    <w:rsid w:val="006925F6"/>
    <w:rsid w:val="00693346"/>
    <w:rsid w:val="00696241"/>
    <w:rsid w:val="006A78B1"/>
    <w:rsid w:val="006B1BCC"/>
    <w:rsid w:val="006B3C0A"/>
    <w:rsid w:val="006C09AF"/>
    <w:rsid w:val="006C0CBE"/>
    <w:rsid w:val="006C28F6"/>
    <w:rsid w:val="006C4173"/>
    <w:rsid w:val="006D2C74"/>
    <w:rsid w:val="006D3225"/>
    <w:rsid w:val="006D7F23"/>
    <w:rsid w:val="006F5AF6"/>
    <w:rsid w:val="00720282"/>
    <w:rsid w:val="007216CB"/>
    <w:rsid w:val="007236A3"/>
    <w:rsid w:val="007252C9"/>
    <w:rsid w:val="007257C2"/>
    <w:rsid w:val="00726E02"/>
    <w:rsid w:val="00733AB0"/>
    <w:rsid w:val="00736E41"/>
    <w:rsid w:val="00737E88"/>
    <w:rsid w:val="00743F56"/>
    <w:rsid w:val="00757337"/>
    <w:rsid w:val="00760A81"/>
    <w:rsid w:val="00761624"/>
    <w:rsid w:val="007662F3"/>
    <w:rsid w:val="00777498"/>
    <w:rsid w:val="00784EF4"/>
    <w:rsid w:val="007A0DF8"/>
    <w:rsid w:val="007A17D6"/>
    <w:rsid w:val="007A2225"/>
    <w:rsid w:val="007B13EE"/>
    <w:rsid w:val="007E2030"/>
    <w:rsid w:val="007E4D1D"/>
    <w:rsid w:val="007E5691"/>
    <w:rsid w:val="00800D33"/>
    <w:rsid w:val="008058C3"/>
    <w:rsid w:val="00805F1A"/>
    <w:rsid w:val="00806912"/>
    <w:rsid w:val="00813C26"/>
    <w:rsid w:val="00815A16"/>
    <w:rsid w:val="008165C2"/>
    <w:rsid w:val="0082008B"/>
    <w:rsid w:val="00821755"/>
    <w:rsid w:val="008227C2"/>
    <w:rsid w:val="0083257C"/>
    <w:rsid w:val="00837B4E"/>
    <w:rsid w:val="00842D14"/>
    <w:rsid w:val="008430BA"/>
    <w:rsid w:val="0084383B"/>
    <w:rsid w:val="008453A5"/>
    <w:rsid w:val="00847525"/>
    <w:rsid w:val="00851D9D"/>
    <w:rsid w:val="00852DFA"/>
    <w:rsid w:val="00861F70"/>
    <w:rsid w:val="0086259E"/>
    <w:rsid w:val="00864496"/>
    <w:rsid w:val="0087503D"/>
    <w:rsid w:val="008847FB"/>
    <w:rsid w:val="008947B9"/>
    <w:rsid w:val="00896A95"/>
    <w:rsid w:val="008A304E"/>
    <w:rsid w:val="008A3D74"/>
    <w:rsid w:val="008B686F"/>
    <w:rsid w:val="008C4B9A"/>
    <w:rsid w:val="008C774F"/>
    <w:rsid w:val="008D2134"/>
    <w:rsid w:val="008E0C22"/>
    <w:rsid w:val="008E1745"/>
    <w:rsid w:val="008E1B69"/>
    <w:rsid w:val="008E41F2"/>
    <w:rsid w:val="008F2D02"/>
    <w:rsid w:val="008F4330"/>
    <w:rsid w:val="008F7BF1"/>
    <w:rsid w:val="00910804"/>
    <w:rsid w:val="0091749E"/>
    <w:rsid w:val="00923610"/>
    <w:rsid w:val="0092557C"/>
    <w:rsid w:val="00925F3D"/>
    <w:rsid w:val="00927B74"/>
    <w:rsid w:val="00933F5E"/>
    <w:rsid w:val="00942292"/>
    <w:rsid w:val="00947632"/>
    <w:rsid w:val="0095398C"/>
    <w:rsid w:val="0095453C"/>
    <w:rsid w:val="0096464D"/>
    <w:rsid w:val="009725AC"/>
    <w:rsid w:val="009933C6"/>
    <w:rsid w:val="009A0528"/>
    <w:rsid w:val="009B0AA0"/>
    <w:rsid w:val="009B791E"/>
    <w:rsid w:val="009D165F"/>
    <w:rsid w:val="009D2B78"/>
    <w:rsid w:val="009D3988"/>
    <w:rsid w:val="009D7B50"/>
    <w:rsid w:val="009E20DF"/>
    <w:rsid w:val="009E56F7"/>
    <w:rsid w:val="009F12A4"/>
    <w:rsid w:val="009F20DB"/>
    <w:rsid w:val="009F28C8"/>
    <w:rsid w:val="009F4B1C"/>
    <w:rsid w:val="00A07A88"/>
    <w:rsid w:val="00A12ED5"/>
    <w:rsid w:val="00A13D84"/>
    <w:rsid w:val="00A24F4C"/>
    <w:rsid w:val="00A253EA"/>
    <w:rsid w:val="00A260B3"/>
    <w:rsid w:val="00A27E60"/>
    <w:rsid w:val="00A37033"/>
    <w:rsid w:val="00A458A0"/>
    <w:rsid w:val="00A461EC"/>
    <w:rsid w:val="00A50008"/>
    <w:rsid w:val="00A54EEC"/>
    <w:rsid w:val="00A63757"/>
    <w:rsid w:val="00A76C6E"/>
    <w:rsid w:val="00A76C8D"/>
    <w:rsid w:val="00A775DE"/>
    <w:rsid w:val="00A8035B"/>
    <w:rsid w:val="00A80903"/>
    <w:rsid w:val="00A80B27"/>
    <w:rsid w:val="00A81687"/>
    <w:rsid w:val="00A81763"/>
    <w:rsid w:val="00A827D2"/>
    <w:rsid w:val="00A8327A"/>
    <w:rsid w:val="00A91E4C"/>
    <w:rsid w:val="00A9252F"/>
    <w:rsid w:val="00A93AD0"/>
    <w:rsid w:val="00AA10A7"/>
    <w:rsid w:val="00AA6236"/>
    <w:rsid w:val="00AC2102"/>
    <w:rsid w:val="00AD00D3"/>
    <w:rsid w:val="00AD25AD"/>
    <w:rsid w:val="00AE26D1"/>
    <w:rsid w:val="00AE3AE0"/>
    <w:rsid w:val="00AE6F85"/>
    <w:rsid w:val="00AE7413"/>
    <w:rsid w:val="00AE7C75"/>
    <w:rsid w:val="00AE7E1C"/>
    <w:rsid w:val="00AF2E63"/>
    <w:rsid w:val="00AF6108"/>
    <w:rsid w:val="00B007DA"/>
    <w:rsid w:val="00B203E3"/>
    <w:rsid w:val="00B25EFC"/>
    <w:rsid w:val="00B262C4"/>
    <w:rsid w:val="00B360EC"/>
    <w:rsid w:val="00B41BA4"/>
    <w:rsid w:val="00B47CEA"/>
    <w:rsid w:val="00B509AC"/>
    <w:rsid w:val="00B51471"/>
    <w:rsid w:val="00B516A3"/>
    <w:rsid w:val="00B61350"/>
    <w:rsid w:val="00B62B2E"/>
    <w:rsid w:val="00B80CFA"/>
    <w:rsid w:val="00B8470A"/>
    <w:rsid w:val="00B87128"/>
    <w:rsid w:val="00B91114"/>
    <w:rsid w:val="00B931F6"/>
    <w:rsid w:val="00B9328D"/>
    <w:rsid w:val="00BA004B"/>
    <w:rsid w:val="00BC4E7B"/>
    <w:rsid w:val="00BD1AA4"/>
    <w:rsid w:val="00BD7E31"/>
    <w:rsid w:val="00BE0ECE"/>
    <w:rsid w:val="00BE1866"/>
    <w:rsid w:val="00BE5224"/>
    <w:rsid w:val="00BE6A3B"/>
    <w:rsid w:val="00BF561E"/>
    <w:rsid w:val="00C0133E"/>
    <w:rsid w:val="00C01F0E"/>
    <w:rsid w:val="00C030B8"/>
    <w:rsid w:val="00C046D7"/>
    <w:rsid w:val="00C05ACA"/>
    <w:rsid w:val="00C11E6E"/>
    <w:rsid w:val="00C2045F"/>
    <w:rsid w:val="00C20818"/>
    <w:rsid w:val="00C31A4C"/>
    <w:rsid w:val="00C345FE"/>
    <w:rsid w:val="00C417D7"/>
    <w:rsid w:val="00C41CEB"/>
    <w:rsid w:val="00C470A8"/>
    <w:rsid w:val="00C57957"/>
    <w:rsid w:val="00C60246"/>
    <w:rsid w:val="00C73539"/>
    <w:rsid w:val="00C94EE5"/>
    <w:rsid w:val="00CA339D"/>
    <w:rsid w:val="00CA7524"/>
    <w:rsid w:val="00CA7C53"/>
    <w:rsid w:val="00CC308B"/>
    <w:rsid w:val="00CC6551"/>
    <w:rsid w:val="00CC7261"/>
    <w:rsid w:val="00CD02D6"/>
    <w:rsid w:val="00CD1763"/>
    <w:rsid w:val="00CD1D24"/>
    <w:rsid w:val="00CE1CB5"/>
    <w:rsid w:val="00CE6311"/>
    <w:rsid w:val="00CE7DD8"/>
    <w:rsid w:val="00CF3A0F"/>
    <w:rsid w:val="00CF3BF6"/>
    <w:rsid w:val="00D05098"/>
    <w:rsid w:val="00D13CE1"/>
    <w:rsid w:val="00D15FC1"/>
    <w:rsid w:val="00D17FD6"/>
    <w:rsid w:val="00D21842"/>
    <w:rsid w:val="00D23FDF"/>
    <w:rsid w:val="00D251D9"/>
    <w:rsid w:val="00D30E71"/>
    <w:rsid w:val="00D46135"/>
    <w:rsid w:val="00D47CF8"/>
    <w:rsid w:val="00D47FD8"/>
    <w:rsid w:val="00D604AE"/>
    <w:rsid w:val="00D61022"/>
    <w:rsid w:val="00D61F68"/>
    <w:rsid w:val="00D63A2D"/>
    <w:rsid w:val="00D6672A"/>
    <w:rsid w:val="00D733B9"/>
    <w:rsid w:val="00D82BAE"/>
    <w:rsid w:val="00D95FDB"/>
    <w:rsid w:val="00D9704B"/>
    <w:rsid w:val="00DB1DC9"/>
    <w:rsid w:val="00DB31B5"/>
    <w:rsid w:val="00DB6D20"/>
    <w:rsid w:val="00DC13BB"/>
    <w:rsid w:val="00DC26C0"/>
    <w:rsid w:val="00DC3C1E"/>
    <w:rsid w:val="00DC3D22"/>
    <w:rsid w:val="00DC6E9E"/>
    <w:rsid w:val="00DD3351"/>
    <w:rsid w:val="00DD5D34"/>
    <w:rsid w:val="00DE1FA5"/>
    <w:rsid w:val="00DE71EB"/>
    <w:rsid w:val="00DF3D34"/>
    <w:rsid w:val="00DF7856"/>
    <w:rsid w:val="00E12DD8"/>
    <w:rsid w:val="00E20C90"/>
    <w:rsid w:val="00E24F60"/>
    <w:rsid w:val="00E32BE1"/>
    <w:rsid w:val="00E36D80"/>
    <w:rsid w:val="00E41D45"/>
    <w:rsid w:val="00E43D61"/>
    <w:rsid w:val="00E47062"/>
    <w:rsid w:val="00E553F7"/>
    <w:rsid w:val="00E60543"/>
    <w:rsid w:val="00E61066"/>
    <w:rsid w:val="00E733AC"/>
    <w:rsid w:val="00E82CE2"/>
    <w:rsid w:val="00E97670"/>
    <w:rsid w:val="00E97FE3"/>
    <w:rsid w:val="00EA7F38"/>
    <w:rsid w:val="00EB0B56"/>
    <w:rsid w:val="00EC2810"/>
    <w:rsid w:val="00EC764F"/>
    <w:rsid w:val="00EE3450"/>
    <w:rsid w:val="00EE376F"/>
    <w:rsid w:val="00EE40E0"/>
    <w:rsid w:val="00EE544B"/>
    <w:rsid w:val="00EE7B9A"/>
    <w:rsid w:val="00EF16B7"/>
    <w:rsid w:val="00EF1730"/>
    <w:rsid w:val="00EF3298"/>
    <w:rsid w:val="00EF5957"/>
    <w:rsid w:val="00F10F39"/>
    <w:rsid w:val="00F224BE"/>
    <w:rsid w:val="00F33450"/>
    <w:rsid w:val="00F45416"/>
    <w:rsid w:val="00F47356"/>
    <w:rsid w:val="00F63492"/>
    <w:rsid w:val="00F733EF"/>
    <w:rsid w:val="00F738B3"/>
    <w:rsid w:val="00F76D5D"/>
    <w:rsid w:val="00F77BF6"/>
    <w:rsid w:val="00F84B62"/>
    <w:rsid w:val="00F86FF5"/>
    <w:rsid w:val="00F87C3B"/>
    <w:rsid w:val="00F929BA"/>
    <w:rsid w:val="00FA2A0E"/>
    <w:rsid w:val="00FA6E8B"/>
    <w:rsid w:val="00FB0A0F"/>
    <w:rsid w:val="00FB17DA"/>
    <w:rsid w:val="00FB471D"/>
    <w:rsid w:val="00FB52C1"/>
    <w:rsid w:val="00FC0DAD"/>
    <w:rsid w:val="00FC5BD2"/>
    <w:rsid w:val="00FD1F2A"/>
    <w:rsid w:val="00FD6757"/>
    <w:rsid w:val="00FE031B"/>
    <w:rsid w:val="00FE14AD"/>
    <w:rsid w:val="00FE23F2"/>
    <w:rsid w:val="00FF69B7"/>
    <w:rsid w:val="00F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57A6F0-80EC-4E26-91FF-D135EDD9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57"/>
    <w:rPr>
      <w:sz w:val="24"/>
      <w:szCs w:val="24"/>
    </w:rPr>
  </w:style>
  <w:style w:type="paragraph" w:styleId="1">
    <w:name w:val="heading 1"/>
    <w:basedOn w:val="a"/>
    <w:next w:val="a"/>
    <w:qFormat/>
    <w:rsid w:val="009A052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A0528"/>
    <w:pPr>
      <w:keepNext/>
      <w:tabs>
        <w:tab w:val="left" w:pos="1260"/>
      </w:tabs>
      <w:ind w:left="50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9A0528"/>
    <w:pPr>
      <w:keepNext/>
      <w:outlineLvl w:val="2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A0528"/>
    <w:pPr>
      <w:tabs>
        <w:tab w:val="left" w:pos="1260"/>
      </w:tabs>
      <w:jc w:val="both"/>
    </w:pPr>
  </w:style>
  <w:style w:type="paragraph" w:styleId="a4">
    <w:name w:val="header"/>
    <w:basedOn w:val="a"/>
    <w:semiHidden/>
    <w:rsid w:val="009A052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9A0528"/>
    <w:pPr>
      <w:tabs>
        <w:tab w:val="center" w:pos="4153"/>
        <w:tab w:val="right" w:pos="8306"/>
      </w:tabs>
    </w:pPr>
  </w:style>
  <w:style w:type="paragraph" w:styleId="Web">
    <w:name w:val="Normal (Web)"/>
    <w:basedOn w:val="a"/>
    <w:semiHidden/>
    <w:rsid w:val="009A0528"/>
    <w:pPr>
      <w:spacing w:before="100" w:beforeAutospacing="1" w:after="100" w:afterAutospacing="1"/>
    </w:pPr>
  </w:style>
  <w:style w:type="paragraph" w:styleId="20">
    <w:name w:val="Body Text 2"/>
    <w:basedOn w:val="a"/>
    <w:semiHidden/>
    <w:rsid w:val="009A0528"/>
    <w:pPr>
      <w:tabs>
        <w:tab w:val="left" w:pos="900"/>
      </w:tabs>
      <w:spacing w:before="240"/>
      <w:jc w:val="both"/>
    </w:pPr>
    <w:rPr>
      <w:rFonts w:ascii="Calibri" w:hAnsi="Calibri"/>
      <w:sz w:val="22"/>
      <w:szCs w:val="22"/>
    </w:rPr>
  </w:style>
  <w:style w:type="character" w:styleId="-">
    <w:name w:val="Hyperlink"/>
    <w:semiHidden/>
    <w:rsid w:val="009A0528"/>
    <w:rPr>
      <w:color w:val="0000FF"/>
      <w:u w:val="single"/>
    </w:rPr>
  </w:style>
  <w:style w:type="character" w:styleId="-0">
    <w:name w:val="FollowedHyperlink"/>
    <w:semiHidden/>
    <w:rsid w:val="009A0528"/>
    <w:rPr>
      <w:color w:val="800080"/>
      <w:u w:val="single"/>
    </w:rPr>
  </w:style>
  <w:style w:type="paragraph" w:styleId="a6">
    <w:name w:val="List Paragraph"/>
    <w:basedOn w:val="a"/>
    <w:qFormat/>
    <w:rsid w:val="009A0528"/>
    <w:pPr>
      <w:ind w:left="720"/>
      <w:contextualSpacing/>
    </w:pPr>
  </w:style>
  <w:style w:type="paragraph" w:styleId="a7">
    <w:name w:val="Balloon Text"/>
    <w:basedOn w:val="a"/>
    <w:semiHidden/>
    <w:unhideWhenUsed/>
    <w:rsid w:val="009A05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semiHidden/>
    <w:rsid w:val="009A0528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Char1"/>
    <w:uiPriority w:val="99"/>
    <w:semiHidden/>
    <w:unhideWhenUsed/>
    <w:rsid w:val="00C0133E"/>
    <w:pPr>
      <w:spacing w:after="120"/>
      <w:ind w:left="283"/>
    </w:pPr>
  </w:style>
  <w:style w:type="character" w:customStyle="1" w:styleId="Char1">
    <w:name w:val="Σώμα κείμενου με εσοχή Char"/>
    <w:link w:val="a8"/>
    <w:uiPriority w:val="99"/>
    <w:semiHidden/>
    <w:rsid w:val="00C0133E"/>
    <w:rPr>
      <w:sz w:val="24"/>
      <w:szCs w:val="24"/>
    </w:rPr>
  </w:style>
  <w:style w:type="table" w:styleId="a9">
    <w:name w:val="Table Grid"/>
    <w:basedOn w:val="a1"/>
    <w:uiPriority w:val="59"/>
    <w:rsid w:val="00AF61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a"/>
    <w:rsid w:val="008E0C22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8E0C22"/>
  </w:style>
  <w:style w:type="character" w:customStyle="1" w:styleId="eop">
    <w:name w:val="eop"/>
    <w:basedOn w:val="a0"/>
    <w:rsid w:val="008E0C22"/>
  </w:style>
  <w:style w:type="character" w:customStyle="1" w:styleId="Char">
    <w:name w:val="Υποσέλιδο Char"/>
    <w:basedOn w:val="a0"/>
    <w:link w:val="a5"/>
    <w:uiPriority w:val="99"/>
    <w:rsid w:val="00F87C3B"/>
    <w:rPr>
      <w:sz w:val="24"/>
      <w:szCs w:val="24"/>
    </w:rPr>
  </w:style>
  <w:style w:type="table" w:customStyle="1" w:styleId="10">
    <w:name w:val="Πλέγμα πίνακα1"/>
    <w:basedOn w:val="a1"/>
    <w:next w:val="a9"/>
    <w:uiPriority w:val="39"/>
    <w:rsid w:val="002865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282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1806</CharactersWithSpaces>
  <SharedDoc>false</SharedDoc>
  <HLinks>
    <vt:vector size="6" baseType="variant"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mailto:tkountouris@minagric.gr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Quest User</dc:creator>
  <cp:lastModifiedBy>Kountouris Triantafyllos</cp:lastModifiedBy>
  <cp:revision>21</cp:revision>
  <cp:lastPrinted>2019-05-29T11:48:00Z</cp:lastPrinted>
  <dcterms:created xsi:type="dcterms:W3CDTF">2019-05-29T10:23:00Z</dcterms:created>
  <dcterms:modified xsi:type="dcterms:W3CDTF">2019-06-24T09:43:00Z</dcterms:modified>
</cp:coreProperties>
</file>